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62D4" w14:textId="76B9D318" w:rsidR="00C10769" w:rsidRPr="00747194" w:rsidRDefault="00C10769">
      <w:pPr>
        <w:rPr>
          <w:szCs w:val="21"/>
        </w:rPr>
      </w:pPr>
      <w:bookmarkStart w:id="0" w:name="_GoBack"/>
      <w:bookmarkEnd w:id="0"/>
      <w:r w:rsidRPr="00747194">
        <w:rPr>
          <w:rFonts w:hint="eastAsia"/>
          <w:szCs w:val="21"/>
        </w:rPr>
        <w:t>様式第１号（交付要綱第４条関係）</w:t>
      </w:r>
    </w:p>
    <w:p w14:paraId="100A0382" w14:textId="77777777" w:rsidR="00C10769" w:rsidRPr="00747194" w:rsidRDefault="00C10769">
      <w:pPr>
        <w:jc w:val="right"/>
        <w:rPr>
          <w:rFonts w:hAnsi="Times New Roman"/>
          <w:spacing w:val="16"/>
          <w:szCs w:val="21"/>
        </w:rPr>
      </w:pPr>
    </w:p>
    <w:p w14:paraId="6B35574F" w14:textId="77777777" w:rsidR="00C10769" w:rsidRPr="00747194" w:rsidRDefault="00C10769">
      <w:pPr>
        <w:jc w:val="right"/>
        <w:rPr>
          <w:rFonts w:hAnsi="Times New Roman"/>
          <w:spacing w:val="16"/>
          <w:szCs w:val="21"/>
        </w:rPr>
      </w:pPr>
      <w:r w:rsidRPr="00747194">
        <w:rPr>
          <w:rFonts w:hint="eastAsia"/>
          <w:szCs w:val="21"/>
        </w:rPr>
        <w:t>年　　月　　日</w:t>
      </w:r>
    </w:p>
    <w:p w14:paraId="78636B53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19194012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78BBC22F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ascii="ＭＳ 明朝" w:hAnsi="ＭＳ 明朝" w:hint="eastAsia"/>
          <w:szCs w:val="21"/>
        </w:rPr>
        <w:t>福岡水素エネルギー戦略会議</w:t>
      </w:r>
      <w:r w:rsidRPr="00747194">
        <w:rPr>
          <w:rFonts w:hint="eastAsia"/>
          <w:szCs w:val="21"/>
        </w:rPr>
        <w:t>会長</w:t>
      </w:r>
      <w:r w:rsidRPr="00747194">
        <w:rPr>
          <w:szCs w:val="21"/>
        </w:rPr>
        <w:t xml:space="preserve">  </w:t>
      </w:r>
      <w:r w:rsidRPr="00747194">
        <w:rPr>
          <w:rFonts w:hint="eastAsia"/>
          <w:szCs w:val="21"/>
        </w:rPr>
        <w:t>殿</w:t>
      </w:r>
    </w:p>
    <w:p w14:paraId="5615887F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1322610F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28F225A9" w14:textId="77777777" w:rsidR="00C10769" w:rsidRPr="00747194" w:rsidRDefault="00C10769">
      <w:pPr>
        <w:ind w:left="5168"/>
        <w:rPr>
          <w:rFonts w:hAnsi="Times New Roman"/>
          <w:spacing w:val="16"/>
          <w:szCs w:val="21"/>
        </w:rPr>
      </w:pPr>
    </w:p>
    <w:p w14:paraId="6C9B9A7C" w14:textId="77777777" w:rsidR="00C10769" w:rsidRPr="00747194" w:rsidRDefault="00C10769">
      <w:pPr>
        <w:ind w:firstLineChars="2300" w:firstLine="4830"/>
        <w:rPr>
          <w:szCs w:val="21"/>
        </w:rPr>
      </w:pPr>
      <w:r w:rsidRPr="00747194">
        <w:rPr>
          <w:rFonts w:hint="eastAsia"/>
          <w:szCs w:val="21"/>
        </w:rPr>
        <w:t>（申請代表者）</w:t>
      </w:r>
    </w:p>
    <w:p w14:paraId="28827BF0" w14:textId="77777777" w:rsidR="00C10769" w:rsidRPr="00747194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747194">
        <w:rPr>
          <w:rFonts w:hAnsi="Times New Roman" w:hint="eastAsia"/>
          <w:spacing w:val="16"/>
          <w:szCs w:val="21"/>
        </w:rPr>
        <w:t>住　　　　　所：</w:t>
      </w:r>
    </w:p>
    <w:p w14:paraId="30D96774" w14:textId="77777777" w:rsidR="00C10769" w:rsidRPr="00747194" w:rsidRDefault="00E76DE1">
      <w:pPr>
        <w:ind w:firstLineChars="2450" w:firstLine="5145"/>
        <w:rPr>
          <w:rFonts w:hAnsi="Times New Roman"/>
          <w:spacing w:val="16"/>
          <w:szCs w:val="21"/>
        </w:rPr>
      </w:pPr>
      <w:r>
        <w:rPr>
          <w:rFonts w:hint="eastAsia"/>
          <w:szCs w:val="21"/>
        </w:rPr>
        <w:t xml:space="preserve">名称・代表者氏名：　　　　　　　　　</w:t>
      </w:r>
    </w:p>
    <w:p w14:paraId="1F6288A3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2220913C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5670713A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32B4B462" w14:textId="45B8159B" w:rsidR="00C10769" w:rsidRPr="00747194" w:rsidRDefault="00C10769">
      <w:pPr>
        <w:jc w:val="center"/>
        <w:rPr>
          <w:rFonts w:hAnsi="Times New Roman"/>
          <w:spacing w:val="16"/>
          <w:szCs w:val="21"/>
        </w:rPr>
      </w:pPr>
      <w:r w:rsidRPr="00747194">
        <w:rPr>
          <w:rFonts w:ascii="ＭＳ 明朝" w:hAnsi="ＭＳ 明朝" w:hint="eastAsia"/>
          <w:szCs w:val="21"/>
        </w:rPr>
        <w:t>福岡水素エネルギー戦略会議</w:t>
      </w:r>
      <w:r w:rsidR="00A90432">
        <w:rPr>
          <w:rFonts w:ascii="ＭＳ 明朝" w:hAnsi="ＭＳ 明朝" w:hint="eastAsia"/>
          <w:szCs w:val="21"/>
        </w:rPr>
        <w:t>水素ファクトリー</w:t>
      </w:r>
      <w:r w:rsidRPr="00747194">
        <w:rPr>
          <w:rFonts w:ascii="ＭＳ 明朝" w:hAnsi="ＭＳ 明朝" w:hint="eastAsia"/>
          <w:szCs w:val="21"/>
        </w:rPr>
        <w:t>開発実施計画書</w:t>
      </w:r>
    </w:p>
    <w:p w14:paraId="5978E62C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0E230645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70B44833" w14:textId="2309BAA6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int="eastAsia"/>
          <w:szCs w:val="21"/>
        </w:rPr>
        <w:t xml:space="preserve">　</w:t>
      </w:r>
      <w:r w:rsidRPr="00747194">
        <w:rPr>
          <w:rFonts w:ascii="ＭＳ 明朝" w:hAnsi="ＭＳ 明朝" w:hint="eastAsia"/>
          <w:szCs w:val="21"/>
        </w:rPr>
        <w:t>福岡水素エネルギー戦略会議</w:t>
      </w:r>
      <w:r w:rsidR="00A90432">
        <w:rPr>
          <w:rFonts w:ascii="ＭＳ 明朝" w:hAnsi="ＭＳ 明朝" w:hint="eastAsia"/>
          <w:szCs w:val="21"/>
        </w:rPr>
        <w:t>水素ファクトリー開発</w:t>
      </w:r>
      <w:r w:rsidR="00E04123">
        <w:rPr>
          <w:rFonts w:ascii="ＭＳ 明朝" w:hAnsi="ＭＳ 明朝" w:hint="eastAsia"/>
          <w:szCs w:val="21"/>
        </w:rPr>
        <w:t>モデル</w:t>
      </w:r>
      <w:r w:rsidRPr="00747194">
        <w:rPr>
          <w:rFonts w:ascii="ＭＳ 明朝" w:hAnsi="ＭＳ 明朝" w:hint="eastAsia"/>
          <w:szCs w:val="21"/>
        </w:rPr>
        <w:t>事業助成金</w:t>
      </w:r>
      <w:r w:rsidRPr="00747194">
        <w:rPr>
          <w:rFonts w:hint="eastAsia"/>
          <w:szCs w:val="21"/>
        </w:rPr>
        <w:t>交付要綱第４条の規定に基づき、下記のとおり実施計画書を提出します。</w:t>
      </w:r>
    </w:p>
    <w:p w14:paraId="4F42C323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4F45043C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25C04891" w14:textId="77777777" w:rsidR="00C10769" w:rsidRPr="00747194" w:rsidRDefault="00C10769">
      <w:pPr>
        <w:jc w:val="center"/>
        <w:rPr>
          <w:rFonts w:hAnsi="Times New Roman"/>
          <w:spacing w:val="16"/>
          <w:szCs w:val="21"/>
        </w:rPr>
      </w:pPr>
      <w:r w:rsidRPr="00747194">
        <w:rPr>
          <w:rFonts w:hint="eastAsia"/>
          <w:szCs w:val="21"/>
        </w:rPr>
        <w:t>記</w:t>
      </w:r>
    </w:p>
    <w:p w14:paraId="5CACA330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65FD5156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42263578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int="eastAsia"/>
          <w:szCs w:val="21"/>
        </w:rPr>
        <w:t>１　実施テーマ名</w:t>
      </w:r>
    </w:p>
    <w:p w14:paraId="4EDE25A5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3B56F7BE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126B14D5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310AFCEE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int="eastAsia"/>
          <w:szCs w:val="21"/>
        </w:rPr>
        <w:t>２　事業実施額</w:t>
      </w:r>
    </w:p>
    <w:p w14:paraId="0D96103A" w14:textId="77777777" w:rsidR="00C10769" w:rsidRPr="00747194" w:rsidRDefault="00C10769">
      <w:pPr>
        <w:rPr>
          <w:szCs w:val="21"/>
        </w:rPr>
      </w:pPr>
    </w:p>
    <w:p w14:paraId="50F94BC6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Ansi="Times New Roman" w:hint="eastAsia"/>
          <w:spacing w:val="16"/>
          <w:szCs w:val="21"/>
        </w:rPr>
        <w:t xml:space="preserve">　　　</w:t>
      </w:r>
      <w:r w:rsidRPr="00747194">
        <w:rPr>
          <w:rFonts w:hAnsi="Times New Roman" w:hint="eastAsia"/>
          <w:spacing w:val="11"/>
          <w:kern w:val="0"/>
          <w:szCs w:val="21"/>
          <w:fitText w:val="2310" w:id="-1014264320"/>
        </w:rPr>
        <w:t>助成事業に要する経</w:t>
      </w:r>
      <w:r w:rsidRPr="00747194">
        <w:rPr>
          <w:rFonts w:hAnsi="Times New Roman" w:hint="eastAsia"/>
          <w:spacing w:val="6"/>
          <w:kern w:val="0"/>
          <w:szCs w:val="21"/>
          <w:fitText w:val="2310" w:id="-1014264320"/>
        </w:rPr>
        <w:t>費</w:t>
      </w:r>
      <w:r w:rsidRPr="00747194">
        <w:rPr>
          <w:rFonts w:hAnsi="Times New Roman" w:hint="eastAsia"/>
          <w:spacing w:val="16"/>
          <w:szCs w:val="21"/>
        </w:rPr>
        <w:t xml:space="preserve">　　　　　　　　　　円</w:t>
      </w:r>
    </w:p>
    <w:p w14:paraId="06DCC872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Ansi="Times New Roman" w:hint="eastAsia"/>
          <w:spacing w:val="16"/>
          <w:szCs w:val="21"/>
        </w:rPr>
        <w:t xml:space="preserve">　　　</w:t>
      </w:r>
      <w:r w:rsidRPr="00747194">
        <w:rPr>
          <w:rFonts w:hAnsi="Times New Roman" w:hint="eastAsia"/>
          <w:spacing w:val="105"/>
          <w:kern w:val="0"/>
          <w:szCs w:val="21"/>
          <w:fitText w:val="2310" w:id="-1014264319"/>
        </w:rPr>
        <w:t>助成対象経</w:t>
      </w:r>
      <w:r w:rsidRPr="00747194">
        <w:rPr>
          <w:rFonts w:hAnsi="Times New Roman" w:hint="eastAsia"/>
          <w:kern w:val="0"/>
          <w:szCs w:val="21"/>
          <w:fitText w:val="2310" w:id="-1014264319"/>
        </w:rPr>
        <w:t>費</w:t>
      </w:r>
      <w:r w:rsidRPr="00747194">
        <w:rPr>
          <w:rFonts w:hAnsi="Times New Roman" w:hint="eastAsia"/>
          <w:kern w:val="0"/>
          <w:szCs w:val="21"/>
        </w:rPr>
        <w:t xml:space="preserve">　　　　　　　　　　　</w:t>
      </w:r>
      <w:r w:rsidRPr="00747194">
        <w:rPr>
          <w:rFonts w:hAnsi="Times New Roman"/>
          <w:kern w:val="0"/>
          <w:szCs w:val="21"/>
        </w:rPr>
        <w:t xml:space="preserve"> </w:t>
      </w:r>
      <w:r w:rsidRPr="00747194">
        <w:rPr>
          <w:rFonts w:hAnsi="Times New Roman" w:hint="eastAsia"/>
          <w:kern w:val="0"/>
          <w:szCs w:val="21"/>
        </w:rPr>
        <w:t>円</w:t>
      </w:r>
    </w:p>
    <w:p w14:paraId="5F0264E6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Ansi="Times New Roman" w:hint="eastAsia"/>
          <w:spacing w:val="16"/>
          <w:szCs w:val="21"/>
        </w:rPr>
        <w:t xml:space="preserve">　　　</w:t>
      </w:r>
      <w:r w:rsidRPr="00747194">
        <w:rPr>
          <w:rFonts w:hAnsi="Times New Roman" w:hint="eastAsia"/>
          <w:spacing w:val="157"/>
          <w:kern w:val="0"/>
          <w:szCs w:val="21"/>
          <w:fitText w:val="2310" w:id="-1014264318"/>
        </w:rPr>
        <w:t>助成金の</w:t>
      </w:r>
      <w:r w:rsidRPr="00747194">
        <w:rPr>
          <w:rFonts w:hAnsi="Times New Roman" w:hint="eastAsia"/>
          <w:spacing w:val="2"/>
          <w:kern w:val="0"/>
          <w:szCs w:val="21"/>
          <w:fitText w:val="2310" w:id="-1014264318"/>
        </w:rPr>
        <w:t>額</w:t>
      </w:r>
      <w:r w:rsidRPr="00747194">
        <w:rPr>
          <w:rFonts w:hAnsi="Times New Roman" w:hint="eastAsia"/>
          <w:kern w:val="0"/>
          <w:szCs w:val="21"/>
        </w:rPr>
        <w:t xml:space="preserve">　　　　　　　　　　　</w:t>
      </w:r>
      <w:r w:rsidRPr="00747194">
        <w:rPr>
          <w:rFonts w:hAnsi="Times New Roman"/>
          <w:kern w:val="0"/>
          <w:szCs w:val="21"/>
        </w:rPr>
        <w:t xml:space="preserve"> </w:t>
      </w:r>
      <w:r w:rsidRPr="00747194">
        <w:rPr>
          <w:rFonts w:hAnsi="Times New Roman" w:hint="eastAsia"/>
          <w:kern w:val="0"/>
          <w:szCs w:val="21"/>
        </w:rPr>
        <w:t>円</w:t>
      </w:r>
    </w:p>
    <w:p w14:paraId="79E5C130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7E315561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45A56FB0" w14:textId="77777777" w:rsidR="00C10769" w:rsidRPr="00747194" w:rsidRDefault="00C10769">
      <w:pPr>
        <w:rPr>
          <w:szCs w:val="21"/>
        </w:rPr>
      </w:pPr>
      <w:r w:rsidRPr="00747194">
        <w:rPr>
          <w:rFonts w:hint="eastAsia"/>
          <w:szCs w:val="21"/>
        </w:rPr>
        <w:t>３　事業の内容</w:t>
      </w:r>
    </w:p>
    <w:p w14:paraId="76BA79BE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6ADD60D0" w14:textId="77777777" w:rsidR="00C10769" w:rsidRPr="00747194" w:rsidRDefault="00C10769">
      <w:pPr>
        <w:rPr>
          <w:rFonts w:hAnsi="Times New Roman"/>
          <w:spacing w:val="16"/>
          <w:szCs w:val="21"/>
        </w:rPr>
      </w:pPr>
      <w:r w:rsidRPr="00747194">
        <w:rPr>
          <w:rFonts w:hint="eastAsia"/>
          <w:szCs w:val="21"/>
        </w:rPr>
        <w:t xml:space="preserve">　　別添の実施計画書のとおり</w:t>
      </w:r>
    </w:p>
    <w:p w14:paraId="49D7EFE4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7C1AE00E" w14:textId="77777777" w:rsidR="00C10769" w:rsidRPr="00747194" w:rsidRDefault="00C10769">
      <w:pPr>
        <w:rPr>
          <w:rFonts w:hAnsi="Times New Roman"/>
          <w:spacing w:val="16"/>
          <w:szCs w:val="21"/>
        </w:rPr>
      </w:pPr>
    </w:p>
    <w:p w14:paraId="2E127E4F" w14:textId="77777777" w:rsidR="00C10769" w:rsidRPr="00747194" w:rsidRDefault="00C1076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747194">
        <w:rPr>
          <w:rFonts w:ascii="ＭＳ ゴシック" w:eastAsia="ＭＳ ゴシック" w:hAnsi="ＭＳ ゴシック" w:cs="ＭＳ 明朝" w:hint="eastAsia"/>
          <w:kern w:val="0"/>
          <w:szCs w:val="21"/>
        </w:rPr>
        <w:br w:type="page"/>
      </w:r>
      <w:r w:rsidRPr="0074719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実　施　計　画　書</w:t>
      </w:r>
    </w:p>
    <w:p w14:paraId="1684750B" w14:textId="77777777" w:rsidR="00C10769" w:rsidRPr="00747194" w:rsidRDefault="00C10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47194">
        <w:rPr>
          <w:rFonts w:ascii="ＭＳ ゴシック" w:eastAsia="ＭＳ ゴシック" w:hAnsi="ＭＳ ゴシック" w:hint="eastAsia"/>
          <w:kern w:val="0"/>
          <w:sz w:val="24"/>
        </w:rPr>
        <w:t>１．テーマ名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47194" w:rsidRPr="00747194" w14:paraId="54CF3B69" w14:textId="77777777">
        <w:trPr>
          <w:trHeight w:val="55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063" w14:textId="77777777" w:rsidR="00C10769" w:rsidRPr="00747194" w:rsidRDefault="00C107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</w:tbl>
    <w:p w14:paraId="2D271851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747194">
        <w:rPr>
          <w:rFonts w:ascii="ＭＳ ゴシック" w:eastAsia="ＭＳ ゴシック" w:hAnsi="ＭＳ ゴシック" w:hint="eastAsia"/>
          <w:kern w:val="0"/>
          <w:sz w:val="24"/>
        </w:rPr>
        <w:t>２．</w:t>
      </w:r>
      <w:r w:rsidRPr="007471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開発期間　：　</w:t>
      </w:r>
      <w:r w:rsidR="007A55BB" w:rsidRPr="007471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年　　月　　日　～　　　年　　月　　日</w:t>
      </w:r>
      <w:r w:rsidRPr="00747194">
        <w:rPr>
          <w:rFonts w:ascii="ＭＳ ゴシック" w:eastAsia="ＭＳ ゴシック" w:hAnsi="ＭＳ ゴシック" w:hint="eastAsia"/>
          <w:kern w:val="0"/>
          <w:sz w:val="24"/>
          <w:u w:val="single"/>
        </w:rPr>
        <w:t>（　　　年間）</w:t>
      </w:r>
    </w:p>
    <w:p w14:paraId="4FDCA7DA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47194">
        <w:rPr>
          <w:rFonts w:ascii="ＭＳ ゴシック" w:eastAsia="ＭＳ ゴシック" w:hAnsi="ＭＳ ゴシック" w:hint="eastAsia"/>
          <w:kern w:val="0"/>
          <w:sz w:val="24"/>
        </w:rPr>
        <w:t>３．開発統括責任者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10769" w:rsidRPr="00747194" w14:paraId="10516EF4" w14:textId="77777777">
        <w:trPr>
          <w:trHeight w:val="2192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A86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left="119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727208D5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left="119"/>
              <w:jc w:val="left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氏名：　　　　　　　　　　　　　　　　　　　　</w:t>
            </w:r>
          </w:p>
          <w:p w14:paraId="1BC9D1A3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left="119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所属：　　　　　　　　　　　　　　　　　　　　　　役職：　　</w:t>
            </w:r>
          </w:p>
          <w:p w14:paraId="287C103D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left="119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住所：〒　-</w:t>
            </w:r>
          </w:p>
          <w:p w14:paraId="3A87CC94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left="119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TEL ：　　　　　　　　　　　　　　　FAX ：　</w:t>
            </w:r>
          </w:p>
          <w:p w14:paraId="06C00A22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left="119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E-MAIL:</w:t>
            </w:r>
          </w:p>
        </w:tc>
      </w:tr>
    </w:tbl>
    <w:p w14:paraId="1F1A4DC0" w14:textId="77777777" w:rsidR="00C10769" w:rsidRDefault="00C10769" w:rsidP="00E33A7A">
      <w:pPr>
        <w:autoSpaceDE w:val="0"/>
        <w:autoSpaceDN w:val="0"/>
        <w:adjustRightInd w:val="0"/>
        <w:spacing w:beforeLines="50" w:before="143" w:afterLines="50" w:after="143"/>
        <w:jc w:val="left"/>
      </w:pPr>
    </w:p>
    <w:p w14:paraId="4F2580B0" w14:textId="474A4566" w:rsidR="00521DEC" w:rsidRPr="00FC400A" w:rsidRDefault="00521DEC" w:rsidP="00521DEC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</w:rPr>
      </w:pPr>
      <w:r w:rsidRPr="00FC400A">
        <w:rPr>
          <w:rFonts w:ascii="ＭＳ ゴシック" w:eastAsia="ＭＳ ゴシック" w:hAnsi="ＭＳ ゴシック" w:hint="eastAsia"/>
          <w:kern w:val="0"/>
          <w:sz w:val="24"/>
        </w:rPr>
        <w:t>４．</w:t>
      </w:r>
      <w:r w:rsidR="00CE2613">
        <w:rPr>
          <w:rFonts w:ascii="ＭＳ ゴシック" w:eastAsia="ＭＳ ゴシック" w:hAnsi="ＭＳ ゴシック" w:hint="eastAsia"/>
          <w:kern w:val="0"/>
          <w:sz w:val="24"/>
        </w:rPr>
        <w:t>水素ファクトリーの全体像</w:t>
      </w:r>
    </w:p>
    <w:p w14:paraId="1DEBE350" w14:textId="1F47D96C" w:rsidR="00521DEC" w:rsidRPr="00FC400A" w:rsidRDefault="00521DEC" w:rsidP="00FD0FC8">
      <w:pPr>
        <w:autoSpaceDE w:val="0"/>
        <w:autoSpaceDN w:val="0"/>
        <w:adjustRightInd w:val="0"/>
        <w:spacing w:afterLines="25" w:after="71"/>
        <w:ind w:leftChars="450" w:left="945"/>
        <w:jc w:val="left"/>
        <w:rPr>
          <w:rFonts w:hAnsi="ＭＳ 明朝"/>
          <w:kern w:val="0"/>
          <w:sz w:val="20"/>
          <w:szCs w:val="20"/>
        </w:rPr>
      </w:pPr>
      <w:r w:rsidRPr="00FC400A">
        <w:rPr>
          <w:rFonts w:hAnsi="ＭＳ 明朝" w:hint="eastAsia"/>
          <w:kern w:val="0"/>
          <w:sz w:val="20"/>
          <w:szCs w:val="20"/>
        </w:rPr>
        <w:t>※</w:t>
      </w:r>
      <w:r w:rsidRPr="00FC400A">
        <w:rPr>
          <w:rFonts w:hAnsi="ＭＳ 明朝" w:hint="eastAsia"/>
          <w:kern w:val="0"/>
          <w:sz w:val="20"/>
          <w:szCs w:val="20"/>
        </w:rPr>
        <w:t xml:space="preserve"> </w:t>
      </w:r>
      <w:r w:rsidR="00CE2613">
        <w:rPr>
          <w:rFonts w:hAnsi="ＭＳ 明朝" w:hint="eastAsia"/>
          <w:kern w:val="0"/>
          <w:sz w:val="20"/>
          <w:szCs w:val="20"/>
        </w:rPr>
        <w:t>事業実施内容のみではなく、今後の目標像を記載すること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521DEC" w:rsidRPr="00747194" w14:paraId="22640402" w14:textId="77777777" w:rsidTr="00A02F4C">
        <w:trPr>
          <w:trHeight w:val="3731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E03" w14:textId="77777777" w:rsidR="00521DEC" w:rsidRPr="00FD0FC8" w:rsidRDefault="00521DEC" w:rsidP="00521D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71FA9192" w14:textId="77777777" w:rsidR="00521DEC" w:rsidRPr="00747194" w:rsidRDefault="00521DEC" w:rsidP="00E33A7A">
      <w:pPr>
        <w:autoSpaceDE w:val="0"/>
        <w:autoSpaceDN w:val="0"/>
        <w:adjustRightInd w:val="0"/>
        <w:spacing w:beforeLines="50" w:before="143" w:afterLines="50" w:after="143"/>
        <w:jc w:val="left"/>
      </w:pPr>
    </w:p>
    <w:p w14:paraId="34AF8DDE" w14:textId="6FBC3FA7" w:rsidR="00C10769" w:rsidRPr="00747194" w:rsidRDefault="00521DEC" w:rsidP="00E33A7A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/>
          <w:kern w:val="0"/>
          <w:sz w:val="24"/>
        </w:rPr>
      </w:pPr>
      <w:r w:rsidRPr="00FC400A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10769" w:rsidRPr="00747194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CE2613">
        <w:rPr>
          <w:rFonts w:ascii="ＭＳ ゴシック" w:eastAsia="ＭＳ ゴシック" w:hAnsi="ＭＳ ゴシック" w:hint="eastAsia"/>
          <w:kern w:val="0"/>
          <w:sz w:val="24"/>
        </w:rPr>
        <w:t>当事業における</w:t>
      </w:r>
      <w:r w:rsidR="00C10769" w:rsidRPr="00747194">
        <w:rPr>
          <w:rFonts w:ascii="ＭＳ ゴシック" w:eastAsia="ＭＳ ゴシック" w:hAnsi="ＭＳ ゴシック" w:hint="eastAsia"/>
          <w:kern w:val="0"/>
          <w:sz w:val="24"/>
        </w:rPr>
        <w:t>開発の概要（全角１５０字以内）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47194" w:rsidRPr="00747194" w14:paraId="7E96AFD7" w14:textId="77777777">
        <w:trPr>
          <w:trHeight w:val="183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2FE" w14:textId="77777777" w:rsidR="00C10769" w:rsidRPr="00747194" w:rsidRDefault="00C107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75E4B593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50" w:after="143"/>
        <w:jc w:val="left"/>
        <w:rPr>
          <w:rFonts w:hAnsi="ＭＳ 明朝"/>
          <w:kern w:val="0"/>
        </w:rPr>
      </w:pPr>
      <w:r w:rsidRPr="00747194">
        <w:br w:type="page"/>
      </w:r>
      <w:r w:rsidR="00521DEC" w:rsidRPr="00FC400A">
        <w:rPr>
          <w:rFonts w:ascii="ＭＳ ゴシック" w:eastAsia="ＭＳ ゴシック" w:hAnsi="ＭＳ ゴシック" w:hint="eastAsia"/>
          <w:kern w:val="0"/>
        </w:rPr>
        <w:lastRenderedPageBreak/>
        <w:t>６</w:t>
      </w:r>
      <w:r w:rsidRPr="00747194">
        <w:rPr>
          <w:rFonts w:ascii="ＭＳ ゴシック" w:eastAsia="ＭＳ ゴシック" w:hAnsi="ＭＳ ゴシック" w:hint="eastAsia"/>
          <w:kern w:val="0"/>
        </w:rPr>
        <w:t xml:space="preserve">．共同開発チーム構成 </w:t>
      </w:r>
    </w:p>
    <w:p w14:paraId="6216CCF3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25" w:after="71"/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747194">
        <w:rPr>
          <w:rFonts w:hAnsi="ＭＳ 明朝" w:hint="eastAsia"/>
          <w:kern w:val="0"/>
          <w:sz w:val="20"/>
          <w:szCs w:val="20"/>
        </w:rPr>
        <w:t>※</w:t>
      </w:r>
      <w:r w:rsidRPr="00747194">
        <w:rPr>
          <w:rFonts w:hAnsi="ＭＳ 明朝" w:hint="eastAsia"/>
          <w:kern w:val="0"/>
          <w:sz w:val="20"/>
          <w:szCs w:val="20"/>
        </w:rPr>
        <w:t xml:space="preserve"> </w:t>
      </w:r>
      <w:r w:rsidRPr="00747194">
        <w:rPr>
          <w:rFonts w:hAnsi="ＭＳ 明朝" w:hint="eastAsia"/>
          <w:kern w:val="0"/>
          <w:sz w:val="20"/>
          <w:szCs w:val="20"/>
        </w:rPr>
        <w:t>本開発に参画する企業･機関等（提案代表者を含む。）を全て記載のこと。</w:t>
      </w:r>
    </w:p>
    <w:p w14:paraId="1FC16C8F" w14:textId="77777777" w:rsidR="00C10769" w:rsidRPr="00747194" w:rsidRDefault="00C10769" w:rsidP="00E33A7A">
      <w:pPr>
        <w:autoSpaceDE w:val="0"/>
        <w:autoSpaceDN w:val="0"/>
        <w:adjustRightInd w:val="0"/>
        <w:spacing w:afterLines="50" w:after="143"/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747194">
        <w:rPr>
          <w:rFonts w:hAnsi="ＭＳ 明朝" w:hint="eastAsia"/>
          <w:kern w:val="0"/>
          <w:sz w:val="20"/>
          <w:szCs w:val="20"/>
        </w:rPr>
        <w:t>※</w:t>
      </w:r>
      <w:r w:rsidRPr="00747194">
        <w:rPr>
          <w:rFonts w:hAnsi="ＭＳ 明朝" w:hint="eastAsia"/>
          <w:kern w:val="0"/>
          <w:sz w:val="20"/>
          <w:szCs w:val="20"/>
        </w:rPr>
        <w:t xml:space="preserve"> </w:t>
      </w:r>
      <w:r w:rsidRPr="00747194">
        <w:rPr>
          <w:rFonts w:hAnsi="ＭＳ 明朝" w:hint="eastAsia"/>
          <w:kern w:val="0"/>
          <w:sz w:val="20"/>
          <w:szCs w:val="20"/>
        </w:rPr>
        <w:t>企業については、企業概要書を別途提出のこと。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47194" w:rsidRPr="00747194" w14:paraId="604BE829" w14:textId="77777777">
        <w:trPr>
          <w:trHeight w:val="3205"/>
        </w:trPr>
        <w:tc>
          <w:tcPr>
            <w:tcW w:w="9720" w:type="dxa"/>
            <w:tcBorders>
              <w:bottom w:val="dotted" w:sz="4" w:space="0" w:color="auto"/>
            </w:tcBorders>
          </w:tcPr>
          <w:p w14:paraId="5A6E5B1A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14:paraId="56A9D447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(1) </w:t>
            </w:r>
            <w:r w:rsidRPr="00747194">
              <w:rPr>
                <w:rFonts w:hAnsi="ＭＳ 明朝" w:hint="eastAsia"/>
                <w:kern w:val="0"/>
                <w:szCs w:val="21"/>
              </w:rPr>
              <w:t>企業名･機関名：</w:t>
            </w:r>
          </w:p>
          <w:p w14:paraId="4C418DD8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Pr="00747194">
              <w:rPr>
                <w:rFonts w:hAnsi="ＭＳ 明朝" w:hint="eastAsia"/>
                <w:kern w:val="0"/>
                <w:szCs w:val="21"/>
              </w:rPr>
              <w:t>共同開発チームにおける役割：</w:t>
            </w:r>
          </w:p>
          <w:p w14:paraId="09EB8072" w14:textId="0A71FABB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(3) </w:t>
            </w:r>
            <w:r w:rsidR="00F13D98">
              <w:rPr>
                <w:rFonts w:hAnsi="ＭＳ 明朝" w:hint="eastAsia"/>
                <w:kern w:val="0"/>
                <w:szCs w:val="21"/>
              </w:rPr>
              <w:t>開発</w:t>
            </w:r>
            <w:r w:rsidRPr="00747194">
              <w:rPr>
                <w:rFonts w:hAnsi="ＭＳ 明朝" w:hint="eastAsia"/>
                <w:kern w:val="0"/>
                <w:szCs w:val="21"/>
              </w:rPr>
              <w:t>代表者</w:t>
            </w:r>
            <w:r w:rsidRPr="00747194">
              <w:rPr>
                <w:rFonts w:hAnsi="ＭＳ 明朝" w:hint="eastAsia"/>
                <w:kern w:val="0"/>
                <w:szCs w:val="21"/>
              </w:rPr>
              <w:t>(</w:t>
            </w:r>
            <w:r w:rsidRPr="00747194">
              <w:rPr>
                <w:rFonts w:hAnsi="ＭＳ 明朝" w:hint="eastAsia"/>
                <w:kern w:val="0"/>
                <w:szCs w:val="21"/>
              </w:rPr>
              <w:t>役職・氏名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)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</w:p>
          <w:p w14:paraId="2AAB5B40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(4) </w:t>
            </w:r>
            <w:r w:rsidRPr="00747194">
              <w:rPr>
                <w:rFonts w:hAnsi="ＭＳ 明朝" w:hint="eastAsia"/>
                <w:kern w:val="0"/>
                <w:szCs w:val="21"/>
              </w:rPr>
              <w:t>連絡窓口</w:t>
            </w:r>
          </w:p>
          <w:p w14:paraId="0AD864D2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・氏名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　　　</w:t>
            </w:r>
          </w:p>
          <w:p w14:paraId="2AA0731B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・住所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〒　　　－　</w:t>
            </w:r>
          </w:p>
          <w:p w14:paraId="686C89BB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TEL 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：　　　　　　　　　　　　　　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FAX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：　</w:t>
            </w:r>
          </w:p>
          <w:p w14:paraId="26ECAA3F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afterLines="50" w:after="143"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E-MAIL : </w:t>
            </w:r>
          </w:p>
        </w:tc>
      </w:tr>
      <w:tr w:rsidR="00747194" w:rsidRPr="00747194" w14:paraId="016EAC5F" w14:textId="77777777" w:rsidTr="00CA3EB8">
        <w:trPr>
          <w:trHeight w:val="4059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</w:tcPr>
          <w:p w14:paraId="5B164C5A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14:paraId="017C0246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(1) </w:t>
            </w:r>
            <w:r w:rsidRPr="00747194">
              <w:rPr>
                <w:rFonts w:hAnsi="ＭＳ 明朝" w:hint="eastAsia"/>
                <w:kern w:val="0"/>
                <w:szCs w:val="21"/>
              </w:rPr>
              <w:t>企業名･機関名：</w:t>
            </w:r>
          </w:p>
          <w:p w14:paraId="0D6FE849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Pr="00747194">
              <w:rPr>
                <w:rFonts w:hAnsi="ＭＳ 明朝" w:hint="eastAsia"/>
                <w:kern w:val="0"/>
                <w:szCs w:val="21"/>
              </w:rPr>
              <w:t>共同開発チームにおける役割：</w:t>
            </w:r>
          </w:p>
          <w:p w14:paraId="192EFC7C" w14:textId="51AC8903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(3) </w:t>
            </w:r>
            <w:r w:rsidR="00F13D98">
              <w:rPr>
                <w:rFonts w:hAnsi="ＭＳ 明朝" w:hint="eastAsia"/>
                <w:kern w:val="0"/>
                <w:szCs w:val="21"/>
              </w:rPr>
              <w:t>開発</w:t>
            </w:r>
            <w:r w:rsidRPr="00747194">
              <w:rPr>
                <w:rFonts w:hAnsi="ＭＳ 明朝" w:hint="eastAsia"/>
                <w:kern w:val="0"/>
                <w:szCs w:val="21"/>
              </w:rPr>
              <w:t>代表者</w:t>
            </w:r>
            <w:r w:rsidRPr="00747194">
              <w:rPr>
                <w:rFonts w:hAnsi="ＭＳ 明朝" w:hint="eastAsia"/>
                <w:kern w:val="0"/>
                <w:szCs w:val="21"/>
              </w:rPr>
              <w:t>(</w:t>
            </w:r>
            <w:r w:rsidRPr="00747194">
              <w:rPr>
                <w:rFonts w:hAnsi="ＭＳ 明朝" w:hint="eastAsia"/>
                <w:kern w:val="0"/>
                <w:szCs w:val="21"/>
              </w:rPr>
              <w:t>役職・氏名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)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</w:p>
          <w:p w14:paraId="3A98D65C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(4) </w:t>
            </w:r>
            <w:r w:rsidRPr="00747194">
              <w:rPr>
                <w:rFonts w:hAnsi="ＭＳ 明朝" w:hint="eastAsia"/>
                <w:kern w:val="0"/>
                <w:szCs w:val="21"/>
              </w:rPr>
              <w:t>連絡窓口</w:t>
            </w:r>
          </w:p>
          <w:p w14:paraId="14645730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・氏名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　　　</w:t>
            </w:r>
          </w:p>
          <w:p w14:paraId="68717A71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・住所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〒　　　－　</w:t>
            </w:r>
          </w:p>
          <w:p w14:paraId="64732F1E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TEL 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：　　　　　　　　　　　　　　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FAX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：　</w:t>
            </w:r>
          </w:p>
          <w:p w14:paraId="31E38B95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afterLines="50" w:after="143" w:line="360" w:lineRule="auto"/>
              <w:ind w:leftChars="57" w:left="120" w:firstLineChars="250" w:firstLine="525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</w:t>
            </w:r>
            <w:r w:rsidRPr="00747194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  <w:tr w:rsidR="00747194" w:rsidRPr="00747194" w14:paraId="28F62DA8" w14:textId="77777777">
        <w:trPr>
          <w:trHeight w:val="171"/>
        </w:trPr>
        <w:tc>
          <w:tcPr>
            <w:tcW w:w="9720" w:type="dxa"/>
            <w:tcBorders>
              <w:top w:val="dotted" w:sz="4" w:space="0" w:color="auto"/>
            </w:tcBorders>
          </w:tcPr>
          <w:p w14:paraId="0DD778CE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14:paraId="1E422479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(1) </w:t>
            </w:r>
            <w:r w:rsidRPr="00747194">
              <w:rPr>
                <w:rFonts w:hAnsi="ＭＳ 明朝" w:hint="eastAsia"/>
                <w:kern w:val="0"/>
                <w:szCs w:val="21"/>
              </w:rPr>
              <w:t>企業名･機関名：</w:t>
            </w:r>
          </w:p>
          <w:p w14:paraId="6A7DE652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Pr="00747194">
              <w:rPr>
                <w:rFonts w:hAnsi="ＭＳ 明朝" w:hint="eastAsia"/>
                <w:kern w:val="0"/>
                <w:szCs w:val="21"/>
              </w:rPr>
              <w:t>共同開発チームにおける役割：</w:t>
            </w:r>
          </w:p>
          <w:p w14:paraId="7AF9CE5C" w14:textId="631110F4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(3) </w:t>
            </w:r>
            <w:r w:rsidR="00F13D98">
              <w:rPr>
                <w:rFonts w:hAnsi="ＭＳ 明朝" w:hint="eastAsia"/>
                <w:kern w:val="0"/>
                <w:szCs w:val="21"/>
              </w:rPr>
              <w:t>開発</w:t>
            </w:r>
            <w:r w:rsidRPr="00747194">
              <w:rPr>
                <w:rFonts w:hAnsi="ＭＳ 明朝" w:hint="eastAsia"/>
                <w:kern w:val="0"/>
                <w:szCs w:val="21"/>
              </w:rPr>
              <w:t>代表者</w:t>
            </w:r>
            <w:r w:rsidRPr="00747194">
              <w:rPr>
                <w:rFonts w:hAnsi="ＭＳ 明朝" w:hint="eastAsia"/>
                <w:kern w:val="0"/>
                <w:szCs w:val="21"/>
              </w:rPr>
              <w:t>(</w:t>
            </w:r>
            <w:r w:rsidRPr="00747194">
              <w:rPr>
                <w:rFonts w:hAnsi="ＭＳ 明朝" w:hint="eastAsia"/>
                <w:kern w:val="0"/>
                <w:szCs w:val="21"/>
              </w:rPr>
              <w:t>役職・氏名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)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</w:p>
          <w:p w14:paraId="5C6E9D9A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/>
              <w:ind w:firstLineChars="100" w:firstLine="21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 xml:space="preserve">(4) </w:t>
            </w:r>
            <w:r w:rsidRPr="00747194">
              <w:rPr>
                <w:rFonts w:hAnsi="ＭＳ 明朝" w:hint="eastAsia"/>
                <w:kern w:val="0"/>
                <w:szCs w:val="21"/>
              </w:rPr>
              <w:t>連絡窓口</w:t>
            </w:r>
          </w:p>
          <w:p w14:paraId="1AA0F24B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・氏名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　　　</w:t>
            </w:r>
          </w:p>
          <w:p w14:paraId="2B7BD674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・住所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>：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〒　　　－　</w:t>
            </w:r>
          </w:p>
          <w:p w14:paraId="48DEE440" w14:textId="77777777" w:rsidR="00C10769" w:rsidRPr="00747194" w:rsidRDefault="00C10769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TEL 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：　　　　　　　　　　　　　　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FAX </w:t>
            </w:r>
            <w:r w:rsidRPr="00747194">
              <w:rPr>
                <w:rFonts w:hAnsi="ＭＳ 明朝" w:hint="eastAsia"/>
                <w:kern w:val="0"/>
                <w:szCs w:val="21"/>
              </w:rPr>
              <w:t xml:space="preserve">：　</w:t>
            </w:r>
          </w:p>
          <w:p w14:paraId="29E7495D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afterLines="50" w:after="143" w:line="360" w:lineRule="auto"/>
              <w:ind w:leftChars="57" w:left="120" w:firstLineChars="250" w:firstLine="525"/>
              <w:jc w:val="left"/>
              <w:rPr>
                <w:rFonts w:hAnsi="ＭＳ 明朝"/>
                <w:kern w:val="0"/>
                <w:szCs w:val="21"/>
              </w:rPr>
            </w:pPr>
            <w:r w:rsidRPr="00747194">
              <w:rPr>
                <w:rFonts w:hAnsi="ＭＳ 明朝" w:hint="eastAsia"/>
                <w:kern w:val="0"/>
                <w:szCs w:val="21"/>
              </w:rPr>
              <w:t>・</w:t>
            </w:r>
            <w:r w:rsidRPr="00747194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14:paraId="07425AB4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50" w:after="143"/>
        <w:jc w:val="left"/>
        <w:rPr>
          <w:rFonts w:ascii="ＭＳ ゴシック" w:eastAsia="ＭＳ ゴシック" w:hAnsi="ＭＳ ゴシック"/>
        </w:rPr>
      </w:pPr>
      <w:r w:rsidRPr="00747194">
        <w:br w:type="page"/>
      </w:r>
      <w:r w:rsidR="00521DEC" w:rsidRPr="00FC400A">
        <w:rPr>
          <w:rFonts w:ascii="ＭＳ ゴシック" w:eastAsia="ＭＳ ゴシック" w:hAnsi="ＭＳ ゴシック" w:hint="eastAsia"/>
        </w:rPr>
        <w:lastRenderedPageBreak/>
        <w:t>７</w:t>
      </w:r>
      <w:r w:rsidRPr="00747194">
        <w:rPr>
          <w:rFonts w:ascii="ＭＳ ゴシック" w:eastAsia="ＭＳ ゴシック" w:hAnsi="ＭＳ ゴシック" w:hint="eastAsia"/>
        </w:rPr>
        <w:t>．開発内容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47194" w:rsidRPr="00747194" w14:paraId="60C98977" w14:textId="77777777">
        <w:trPr>
          <w:trHeight w:val="7210"/>
        </w:trPr>
        <w:tc>
          <w:tcPr>
            <w:tcW w:w="9758" w:type="dxa"/>
            <w:tcBorders>
              <w:bottom w:val="single" w:sz="4" w:space="0" w:color="auto"/>
            </w:tcBorders>
          </w:tcPr>
          <w:p w14:paraId="179E689C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>(1) 目的</w:t>
            </w:r>
          </w:p>
          <w:p w14:paraId="331FEB82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jc w:val="left"/>
              <w:rPr>
                <w:rFonts w:ascii="ＭＳ ゴシック" w:eastAsia="ＭＳ ゴシック" w:hAnsi="ＭＳ ゴシック"/>
              </w:rPr>
            </w:pPr>
          </w:p>
          <w:p w14:paraId="6A9AB4F6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jc w:val="left"/>
              <w:rPr>
                <w:rFonts w:ascii="ＭＳ ゴシック" w:eastAsia="ＭＳ ゴシック" w:hAnsi="ＭＳ ゴシック"/>
              </w:rPr>
            </w:pPr>
          </w:p>
          <w:p w14:paraId="4C1D404C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jc w:val="left"/>
              <w:rPr>
                <w:rFonts w:ascii="ＭＳ ゴシック" w:eastAsia="ＭＳ ゴシック" w:hAnsi="ＭＳ ゴシック"/>
              </w:rPr>
            </w:pPr>
          </w:p>
          <w:p w14:paraId="193871EA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jc w:val="left"/>
              <w:rPr>
                <w:rFonts w:ascii="ＭＳ ゴシック" w:eastAsia="ＭＳ ゴシック" w:hAnsi="ＭＳ ゴシック"/>
              </w:rPr>
            </w:pPr>
          </w:p>
          <w:p w14:paraId="2576CA5E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jc w:val="left"/>
              <w:rPr>
                <w:rFonts w:ascii="ＭＳ ゴシック" w:eastAsia="ＭＳ ゴシック" w:hAnsi="ＭＳ ゴシック"/>
              </w:rPr>
            </w:pPr>
          </w:p>
          <w:p w14:paraId="593E4001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>(2) 開発内容</w:t>
            </w:r>
          </w:p>
          <w:p w14:paraId="442A479F" w14:textId="77777777" w:rsidR="00C10769" w:rsidRPr="00747194" w:rsidRDefault="00C10769">
            <w:r w:rsidRPr="00747194">
              <w:rPr>
                <w:rFonts w:hint="eastAsia"/>
                <w:sz w:val="20"/>
                <w:szCs w:val="20"/>
              </w:rPr>
              <w:t>※開発目的を達成するため、どのような</w:t>
            </w:r>
            <w:r w:rsidR="00B77E54" w:rsidRPr="00747194">
              <w:rPr>
                <w:rFonts w:hint="eastAsia"/>
                <w:sz w:val="20"/>
                <w:szCs w:val="20"/>
              </w:rPr>
              <w:t>製品</w:t>
            </w:r>
            <w:r w:rsidRPr="00747194">
              <w:rPr>
                <w:rFonts w:hint="eastAsia"/>
                <w:sz w:val="20"/>
                <w:szCs w:val="20"/>
              </w:rPr>
              <w:t>開発を行うのか具体的に記載のこと。</w:t>
            </w:r>
          </w:p>
          <w:p w14:paraId="250A6FC3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1C6E4CE1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4E8820B0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575AEEAE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568374E2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0C27DC9E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70475D0E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7CC9E31C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681AA148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60AA2796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7ABD9CED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573A1E77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6BAFAA7F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4D2CC039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48D72EBC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0228CEF2" w14:textId="77777777" w:rsidR="00C10769" w:rsidRPr="00747194" w:rsidRDefault="00C10769"/>
          <w:p w14:paraId="7297DBEC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>(3) 目標</w:t>
            </w:r>
          </w:p>
          <w:p w14:paraId="46DCEDEA" w14:textId="77777777" w:rsidR="00C10769" w:rsidRPr="00747194" w:rsidRDefault="00C10769">
            <w:r w:rsidRPr="00747194">
              <w:rPr>
                <w:rFonts w:hint="eastAsia"/>
                <w:sz w:val="20"/>
                <w:szCs w:val="20"/>
              </w:rPr>
              <w:t>※数値を挙げて具体的に記載のこと。</w:t>
            </w:r>
          </w:p>
          <w:p w14:paraId="249FFA42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28507E0F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3300D540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4201BCE2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57B812A0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4BAF6CE0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23F0A4AB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61E9FF0C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68EA61C6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02B5D0C9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1417590F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5EC0441B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11019E5F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06255ED5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62B3CD52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  <w:p w14:paraId="26D8A89E" w14:textId="77777777" w:rsidR="00C10769" w:rsidRPr="00747194" w:rsidRDefault="00C10769">
            <w:pPr>
              <w:widowControl/>
              <w:autoSpaceDE w:val="0"/>
              <w:autoSpaceDN w:val="0"/>
              <w:adjustRightInd w:val="0"/>
              <w:jc w:val="left"/>
              <w:textAlignment w:val="top"/>
            </w:pPr>
          </w:p>
        </w:tc>
      </w:tr>
    </w:tbl>
    <w:p w14:paraId="2EAB92CB" w14:textId="77777777" w:rsidR="00C10769" w:rsidRPr="00747194" w:rsidRDefault="00521DEC" w:rsidP="00E33A7A">
      <w:pPr>
        <w:autoSpaceDE w:val="0"/>
        <w:autoSpaceDN w:val="0"/>
        <w:adjustRightInd w:val="0"/>
        <w:spacing w:beforeLines="50" w:before="143" w:afterLines="25" w:after="71"/>
        <w:ind w:left="-51"/>
        <w:jc w:val="left"/>
        <w:rPr>
          <w:rFonts w:ascii="ＭＳ ゴシック" w:eastAsia="ＭＳ ゴシック" w:hAnsi="ＭＳ ゴシック"/>
        </w:rPr>
      </w:pPr>
      <w:r w:rsidRPr="00FC400A">
        <w:rPr>
          <w:rFonts w:ascii="ＭＳ ゴシック" w:eastAsia="ＭＳ ゴシック" w:hAnsi="ＭＳ ゴシック" w:hint="eastAsia"/>
        </w:rPr>
        <w:lastRenderedPageBreak/>
        <w:t>８</w:t>
      </w:r>
      <w:r w:rsidR="00C10769" w:rsidRPr="00747194">
        <w:rPr>
          <w:rFonts w:ascii="ＭＳ ゴシック" w:eastAsia="ＭＳ ゴシック" w:hAnsi="ＭＳ ゴシック" w:hint="eastAsia"/>
        </w:rPr>
        <w:t>．開発項目及び役割分担　（サブテーマ毎に記載し、担当メンバーを記述）</w:t>
      </w:r>
    </w:p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47194" w:rsidRPr="00747194" w14:paraId="4755B5EA" w14:textId="77777777">
        <w:trPr>
          <w:trHeight w:val="5449"/>
        </w:trPr>
        <w:tc>
          <w:tcPr>
            <w:tcW w:w="9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331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 xml:space="preserve">　（１）　○○○○○○○○技術の確立　　 （担当：㈱Ａ産業、Ｃ技術センター）</w:t>
            </w:r>
          </w:p>
          <w:p w14:paraId="1F57902E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7D430315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0EDA3CAF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6556C962" w14:textId="226CCDE4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 xml:space="preserve">　（２）　○○○○○○○○の</w:t>
            </w:r>
            <w:r w:rsidR="00CE2613">
              <w:rPr>
                <w:rFonts w:ascii="ＭＳ ゴシック" w:eastAsia="ＭＳ ゴシック" w:hAnsi="ＭＳ ゴシック" w:hint="eastAsia"/>
              </w:rPr>
              <w:t>評価</w:t>
            </w:r>
            <w:r w:rsidRPr="00747194">
              <w:rPr>
                <w:rFonts w:ascii="ＭＳ ゴシック" w:eastAsia="ＭＳ ゴシック" w:hAnsi="ＭＳ ゴシック" w:hint="eastAsia"/>
              </w:rPr>
              <w:t xml:space="preserve">　　　　　 （担当：Ｂ大学、Ｃ技術センター）</w:t>
            </w:r>
          </w:p>
          <w:p w14:paraId="4D789D33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27339D3F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02244D10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45AD03C1" w14:textId="43236C82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  <w:r w:rsidRPr="00747194">
              <w:rPr>
                <w:rFonts w:ascii="ＭＳ ゴシック" w:eastAsia="ＭＳ ゴシック" w:hAnsi="ＭＳ ゴシック" w:hint="eastAsia"/>
              </w:rPr>
              <w:t xml:space="preserve">　（３）　○○○○○○○○の</w:t>
            </w:r>
            <w:r w:rsidR="00CE2613">
              <w:rPr>
                <w:rFonts w:ascii="ＭＳ ゴシック" w:eastAsia="ＭＳ ゴシック" w:hAnsi="ＭＳ ゴシック" w:hint="eastAsia"/>
              </w:rPr>
              <w:t>実証</w:t>
            </w:r>
            <w:r w:rsidRPr="00747194">
              <w:rPr>
                <w:rFonts w:ascii="ＭＳ ゴシック" w:eastAsia="ＭＳ ゴシック" w:hAnsi="ＭＳ ゴシック" w:hint="eastAsia"/>
              </w:rPr>
              <w:t xml:space="preserve">　　　　　 （担当：㈱Ａ産業、Ｂ大学）</w:t>
            </w:r>
          </w:p>
          <w:p w14:paraId="1975CBA6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57126330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77741801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ind w:left="-51"/>
              <w:jc w:val="left"/>
              <w:rPr>
                <w:rFonts w:ascii="ＭＳ ゴシック" w:eastAsia="ＭＳ ゴシック" w:hAnsi="ＭＳ ゴシック"/>
              </w:rPr>
            </w:pPr>
          </w:p>
          <w:p w14:paraId="3BC9C9F6" w14:textId="77777777" w:rsidR="00C10769" w:rsidRPr="00747194" w:rsidRDefault="00C10769" w:rsidP="00E33A7A">
            <w:pPr>
              <w:autoSpaceDE w:val="0"/>
              <w:autoSpaceDN w:val="0"/>
              <w:adjustRightInd w:val="0"/>
              <w:spacing w:beforeLines="50" w:before="143" w:afterLines="25" w:after="71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E3099CA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50" w:after="143"/>
        <w:jc w:val="left"/>
        <w:rPr>
          <w:rFonts w:ascii="ＭＳ ゴシック" w:eastAsia="ＭＳ ゴシック" w:hAnsi="ＭＳ ゴシック"/>
        </w:rPr>
      </w:pPr>
    </w:p>
    <w:p w14:paraId="6988B4AB" w14:textId="20C44AD1" w:rsidR="00C10769" w:rsidRPr="00747194" w:rsidRDefault="00521DEC" w:rsidP="00E33A7A">
      <w:pPr>
        <w:autoSpaceDE w:val="0"/>
        <w:autoSpaceDN w:val="0"/>
        <w:adjustRightInd w:val="0"/>
        <w:spacing w:beforeLines="50" w:before="143" w:afterLines="25" w:after="71"/>
        <w:ind w:left="-51"/>
        <w:jc w:val="left"/>
        <w:rPr>
          <w:rFonts w:ascii="ＭＳ ゴシック" w:eastAsia="ＭＳ ゴシック" w:hAnsi="ＭＳ ゴシック"/>
        </w:rPr>
      </w:pPr>
      <w:r w:rsidRPr="00FC400A">
        <w:rPr>
          <w:rFonts w:ascii="ＭＳ ゴシック" w:eastAsia="ＭＳ ゴシック" w:hAnsi="ＭＳ ゴシック" w:hint="eastAsia"/>
        </w:rPr>
        <w:t>９</w:t>
      </w:r>
      <w:r w:rsidR="00C10769" w:rsidRPr="00747194">
        <w:rPr>
          <w:rFonts w:ascii="ＭＳ ゴシック" w:eastAsia="ＭＳ ゴシック" w:hAnsi="ＭＳ ゴシック" w:hint="eastAsia"/>
        </w:rPr>
        <w:t>．開発スケジュール　（サブテーマ毎に</w:t>
      </w:r>
      <w:r w:rsidR="00F13D98">
        <w:rPr>
          <w:rFonts w:ascii="ＭＳ ゴシック" w:eastAsia="ＭＳ ゴシック" w:hAnsi="ＭＳ ゴシック" w:hint="eastAsia"/>
        </w:rPr>
        <w:t>開発</w:t>
      </w:r>
      <w:r w:rsidR="00C10769" w:rsidRPr="00747194">
        <w:rPr>
          <w:rFonts w:ascii="ＭＳ ゴシック" w:eastAsia="ＭＳ ゴシック" w:hAnsi="ＭＳ ゴシック" w:hint="eastAsia"/>
        </w:rPr>
        <w:t>計画を記載）</w:t>
      </w:r>
    </w:p>
    <w:tbl>
      <w:tblPr>
        <w:tblW w:w="94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3"/>
        <w:gridCol w:w="3163"/>
        <w:gridCol w:w="3164"/>
      </w:tblGrid>
      <w:tr w:rsidR="00843BB7" w:rsidRPr="00747194" w14:paraId="1F683B4A" w14:textId="77777777" w:rsidTr="00A02F4C">
        <w:trPr>
          <w:trHeight w:val="44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F9A" w14:textId="2576F62A" w:rsidR="00843BB7" w:rsidRPr="00747194" w:rsidRDefault="00F13D98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開発</w:t>
            </w:r>
            <w:r w:rsidR="00843BB7" w:rsidRPr="00747194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14:paraId="48659DF9" w14:textId="77777777" w:rsidR="00843BB7" w:rsidRPr="00747194" w:rsidRDefault="00843BB7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１年目</w:t>
            </w:r>
          </w:p>
        </w:tc>
        <w:tc>
          <w:tcPr>
            <w:tcW w:w="316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6CD76C72" w14:textId="41069869" w:rsidR="00843BB7" w:rsidRPr="00747194" w:rsidRDefault="00A87F2C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２</w:t>
            </w:r>
            <w:r w:rsidR="00843BB7" w:rsidRPr="00747194">
              <w:rPr>
                <w:rFonts w:ascii="ＭＳ ゴシック" w:eastAsia="ＭＳ ゴシック" w:hAnsi="ＭＳ ゴシック" w:hint="eastAsia"/>
                <w:szCs w:val="21"/>
              </w:rPr>
              <w:t>年目</w:t>
            </w:r>
          </w:p>
        </w:tc>
      </w:tr>
      <w:tr w:rsidR="00843BB7" w:rsidRPr="00747194" w14:paraId="4E90AB3B" w14:textId="77777777" w:rsidTr="00A02F4C">
        <w:trPr>
          <w:trHeight w:val="631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2AE" w14:textId="77777777" w:rsidR="00843BB7" w:rsidRPr="00747194" w:rsidRDefault="00843BB7">
            <w:pPr>
              <w:autoSpaceDE w:val="0"/>
              <w:autoSpaceDN w:val="0"/>
              <w:adjustRightInd w:val="0"/>
              <w:textAlignment w:val="top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（例）(１)○○技術の確立</w:t>
            </w:r>
          </w:p>
          <w:p w14:paraId="1FEBE462" w14:textId="77777777" w:rsidR="00843BB7" w:rsidRPr="00747194" w:rsidRDefault="00843BB7">
            <w:pPr>
              <w:autoSpaceDE w:val="0"/>
              <w:autoSpaceDN w:val="0"/>
              <w:adjustRightInd w:val="0"/>
              <w:textAlignment w:val="top"/>
              <w:rPr>
                <w:rFonts w:ascii="ＭＳ ゴシック" w:eastAsia="ＭＳ ゴシック" w:hAnsi="ＭＳ ゴシック"/>
                <w:szCs w:val="21"/>
              </w:rPr>
            </w:pPr>
          </w:p>
          <w:p w14:paraId="37A55127" w14:textId="77777777" w:rsidR="00843BB7" w:rsidRPr="00747194" w:rsidRDefault="00843BB7">
            <w:pPr>
              <w:autoSpaceDE w:val="0"/>
              <w:autoSpaceDN w:val="0"/>
              <w:adjustRightInd w:val="0"/>
              <w:textAlignment w:val="top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 xml:space="preserve">　　　・○○調査</w:t>
            </w:r>
          </w:p>
          <w:p w14:paraId="5C271EEE" w14:textId="77777777" w:rsidR="00843BB7" w:rsidRPr="00747194" w:rsidRDefault="00843BB7">
            <w:pPr>
              <w:autoSpaceDE w:val="0"/>
              <w:autoSpaceDN w:val="0"/>
              <w:adjustRightInd w:val="0"/>
              <w:textAlignment w:val="top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 xml:space="preserve">　　　・○○分析</w:t>
            </w:r>
          </w:p>
          <w:p w14:paraId="63DA8187" w14:textId="77777777" w:rsidR="00843BB7" w:rsidRPr="00747194" w:rsidRDefault="00843BB7">
            <w:pPr>
              <w:autoSpaceDE w:val="0"/>
              <w:autoSpaceDN w:val="0"/>
              <w:adjustRightInd w:val="0"/>
              <w:textAlignment w:val="top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 xml:space="preserve">　　　・○○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14:paraId="50A7F58E" w14:textId="77777777" w:rsidR="00843BB7" w:rsidRPr="00747194" w:rsidRDefault="00843BB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</w:p>
          <w:p w14:paraId="5684166F" w14:textId="02F59714" w:rsidR="00843BB7" w:rsidRPr="00747194" w:rsidRDefault="00843BB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</w:p>
          <w:p w14:paraId="245D95F7" w14:textId="22B17910" w:rsidR="00843BB7" w:rsidRPr="00747194" w:rsidRDefault="00843BB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5CE54" wp14:editId="6729B14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57149</wp:posOffset>
                      </wp:positionV>
                      <wp:extent cx="2088515" cy="0"/>
                      <wp:effectExtent l="38100" t="76200" r="26035" b="95250"/>
                      <wp:wrapNone/>
                      <wp:docPr id="6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8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60DFA" id="Line 9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5pt" to="16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">
                      <v:stroke dashstyle="dash" startarrow="block" endarrow="block"/>
                    </v:line>
                  </w:pict>
                </mc:Fallback>
              </mc:AlternateContent>
            </w:r>
          </w:p>
          <w:p w14:paraId="354EDEF3" w14:textId="6E5E2F48" w:rsidR="00843BB7" w:rsidRPr="00747194" w:rsidRDefault="00843BB7">
            <w:pPr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24FC7" wp14:editId="1BB2C179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85089</wp:posOffset>
                      </wp:positionV>
                      <wp:extent cx="1939290" cy="0"/>
                      <wp:effectExtent l="38100" t="76200" r="22860" b="95250"/>
                      <wp:wrapNone/>
                      <wp:docPr id="5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9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A946E" id="Line 9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6.7pt" to="232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">
                      <v:stroke dashstyle="dash" startarrow="block" endarrow="block"/>
                    </v:line>
                  </w:pict>
                </mc:Fallback>
              </mc:AlternateContent>
            </w:r>
          </w:p>
        </w:tc>
        <w:tc>
          <w:tcPr>
            <w:tcW w:w="316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7B1A8FA6" w14:textId="77777777" w:rsidR="00843BB7" w:rsidRPr="00747194" w:rsidRDefault="00843BB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</w:p>
          <w:p w14:paraId="4505C353" w14:textId="77777777" w:rsidR="00843BB7" w:rsidRPr="00747194" w:rsidRDefault="00843BB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</w:p>
          <w:p w14:paraId="09230FE9" w14:textId="77777777" w:rsidR="00843BB7" w:rsidRPr="00747194" w:rsidRDefault="00843BB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</w:p>
          <w:p w14:paraId="21261F6F" w14:textId="2E48D1BF" w:rsidR="00843BB7" w:rsidRPr="00747194" w:rsidRDefault="00843BB7">
            <w:pPr>
              <w:autoSpaceDE w:val="0"/>
              <w:autoSpaceDN w:val="0"/>
              <w:adjustRightInd w:val="0"/>
              <w:jc w:val="left"/>
              <w:textAlignment w:val="top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7FE1B" wp14:editId="4CDBC41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227965</wp:posOffset>
                      </wp:positionV>
                      <wp:extent cx="1136015" cy="9525"/>
                      <wp:effectExtent l="15240" t="55245" r="20320" b="59055"/>
                      <wp:wrapNone/>
                      <wp:docPr id="8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60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830C0" id="Line 9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95pt" to="148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">
                      <v:stroke dashstyle="dash" startarrow="block" endarrow="block"/>
                    </v:line>
                  </w:pict>
                </mc:Fallback>
              </mc:AlternateContent>
            </w:r>
          </w:p>
        </w:tc>
      </w:tr>
    </w:tbl>
    <w:p w14:paraId="1F05E255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50" w:after="143"/>
        <w:jc w:val="left"/>
        <w:rPr>
          <w:rFonts w:hAnsi="ＭＳ 明朝"/>
          <w:i/>
          <w:spacing w:val="-20"/>
          <w:szCs w:val="21"/>
        </w:rPr>
      </w:pPr>
      <w:r w:rsidRPr="00747194">
        <w:br w:type="page"/>
      </w:r>
      <w:r w:rsidR="00521DEC" w:rsidRPr="00FC400A">
        <w:rPr>
          <w:rFonts w:ascii="ＭＳ ゴシック" w:eastAsia="ＭＳ ゴシック" w:hAnsi="ＭＳ ゴシック" w:hint="eastAsia"/>
        </w:rPr>
        <w:lastRenderedPageBreak/>
        <w:t>１０</w:t>
      </w:r>
      <w:r w:rsidRPr="00747194">
        <w:rPr>
          <w:rFonts w:ascii="ＭＳ ゴシック" w:eastAsia="ＭＳ ゴシック" w:hAnsi="ＭＳ ゴシック" w:hint="eastAsia"/>
        </w:rPr>
        <w:t>．ポンチ絵</w:t>
      </w:r>
    </w:p>
    <w:p w14:paraId="3FC89FEF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25" w:after="71"/>
        <w:ind w:left="-51"/>
        <w:jc w:val="left"/>
        <w:rPr>
          <w:rFonts w:ascii="ＭＳ ゴシック" w:eastAsia="ＭＳ ゴシック" w:hAnsi="ＭＳ ゴシック"/>
        </w:rPr>
      </w:pPr>
      <w:r w:rsidRPr="00747194">
        <w:rPr>
          <w:rFonts w:hint="eastAsia"/>
          <w:sz w:val="20"/>
          <w:szCs w:val="20"/>
        </w:rPr>
        <w:t>※</w:t>
      </w:r>
      <w:r w:rsidRPr="00747194">
        <w:rPr>
          <w:rFonts w:hint="eastAsia"/>
          <w:sz w:val="20"/>
          <w:szCs w:val="20"/>
        </w:rPr>
        <w:t xml:space="preserve"> </w:t>
      </w:r>
      <w:r w:rsidRPr="00747194">
        <w:rPr>
          <w:rFonts w:hint="eastAsia"/>
          <w:sz w:val="20"/>
          <w:szCs w:val="20"/>
        </w:rPr>
        <w:t>専門外の人物にも分かるように、開発の全体概要･方法等をビジュアル</w:t>
      </w:r>
      <w:r w:rsidRPr="00747194">
        <w:rPr>
          <w:rFonts w:hint="eastAsia"/>
          <w:sz w:val="20"/>
          <w:szCs w:val="20"/>
        </w:rPr>
        <w:t>(</w:t>
      </w:r>
      <w:r w:rsidRPr="00747194">
        <w:rPr>
          <w:rFonts w:hint="eastAsia"/>
          <w:sz w:val="20"/>
          <w:szCs w:val="20"/>
        </w:rPr>
        <w:t>図表･写真等</w:t>
      </w:r>
      <w:r w:rsidRPr="00747194">
        <w:rPr>
          <w:rFonts w:hint="eastAsia"/>
          <w:sz w:val="20"/>
          <w:szCs w:val="20"/>
        </w:rPr>
        <w:t>)</w:t>
      </w:r>
      <w:r w:rsidRPr="00747194">
        <w:rPr>
          <w:rFonts w:hint="eastAsia"/>
          <w:sz w:val="20"/>
          <w:szCs w:val="20"/>
        </w:rPr>
        <w:t>で表現すること。</w:t>
      </w:r>
      <w:r w:rsidRPr="00747194">
        <w:rPr>
          <w:rFonts w:hint="eastAsia"/>
          <w:sz w:val="20"/>
          <w:szCs w:val="20"/>
        </w:rPr>
        <w:t xml:space="preserve">  </w:t>
      </w:r>
      <w:r w:rsidRPr="00747194">
        <w:rPr>
          <w:rFonts w:hint="eastAsia"/>
          <w:sz w:val="20"/>
          <w:szCs w:val="20"/>
        </w:rPr>
        <w:t>（１頁以内）</w:t>
      </w:r>
    </w:p>
    <w:p w14:paraId="0EAC717D" w14:textId="77777777" w:rsidR="00C10769" w:rsidRPr="00747194" w:rsidRDefault="00C1076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10769" w:rsidRPr="00747194" w14:paraId="440A41C6" w14:textId="77777777">
        <w:trPr>
          <w:trHeight w:val="12320"/>
        </w:trPr>
        <w:tc>
          <w:tcPr>
            <w:tcW w:w="9736" w:type="dxa"/>
          </w:tcPr>
          <w:p w14:paraId="088A7DD6" w14:textId="77777777" w:rsidR="00C10769" w:rsidRPr="00747194" w:rsidRDefault="00C10769"/>
        </w:tc>
      </w:tr>
    </w:tbl>
    <w:p w14:paraId="588A2A43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50" w:after="143"/>
        <w:jc w:val="left"/>
        <w:rPr>
          <w:rFonts w:ascii="ＭＳ ゴシック" w:eastAsia="ＭＳ ゴシック" w:hAnsi="ＭＳ ゴシック"/>
        </w:rPr>
      </w:pPr>
    </w:p>
    <w:p w14:paraId="4784244E" w14:textId="77777777" w:rsidR="00C10769" w:rsidRPr="00747194" w:rsidRDefault="00521DEC" w:rsidP="00E33A7A">
      <w:pPr>
        <w:autoSpaceDE w:val="0"/>
        <w:autoSpaceDN w:val="0"/>
        <w:adjustRightInd w:val="0"/>
        <w:spacing w:beforeLines="50" w:before="143" w:afterLines="50" w:after="143"/>
        <w:jc w:val="left"/>
        <w:rPr>
          <w:rFonts w:ascii="ＭＳ ゴシック" w:eastAsia="ＭＳ ゴシック" w:hAnsi="ＭＳ ゴシック"/>
        </w:rPr>
      </w:pPr>
      <w:r w:rsidRPr="00FC400A">
        <w:rPr>
          <w:rFonts w:ascii="ＭＳ ゴシック" w:eastAsia="ＭＳ ゴシック" w:hAnsi="ＭＳ ゴシック" w:hint="eastAsia"/>
        </w:rPr>
        <w:lastRenderedPageBreak/>
        <w:t>１１</w:t>
      </w:r>
      <w:r w:rsidR="00C10769" w:rsidRPr="00747194">
        <w:rPr>
          <w:rFonts w:ascii="ＭＳ ゴシック" w:eastAsia="ＭＳ ゴシック" w:hAnsi="ＭＳ ゴシック" w:hint="eastAsia"/>
        </w:rPr>
        <w:t>．チーム連携図</w:t>
      </w:r>
    </w:p>
    <w:p w14:paraId="3371A79E" w14:textId="77777777" w:rsidR="00C10769" w:rsidRPr="00747194" w:rsidRDefault="00C10769" w:rsidP="00E33A7A">
      <w:pPr>
        <w:autoSpaceDE w:val="0"/>
        <w:autoSpaceDN w:val="0"/>
        <w:adjustRightInd w:val="0"/>
        <w:spacing w:beforeLines="50" w:before="143" w:afterLines="50" w:after="143"/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747194">
        <w:rPr>
          <w:rFonts w:hAnsi="ＭＳ 明朝" w:hint="eastAsia"/>
          <w:kern w:val="0"/>
          <w:sz w:val="20"/>
          <w:szCs w:val="20"/>
        </w:rPr>
        <w:t>※共同開発チーム内の役割分担や連携を図で記載のこと。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C10769" w:rsidRPr="00747194" w14:paraId="359EF407" w14:textId="77777777">
        <w:trPr>
          <w:trHeight w:val="3938"/>
        </w:trPr>
        <w:tc>
          <w:tcPr>
            <w:tcW w:w="9616" w:type="dxa"/>
          </w:tcPr>
          <w:p w14:paraId="2A3825BA" w14:textId="77777777" w:rsidR="00C10769" w:rsidRPr="00747194" w:rsidRDefault="00C10769"/>
          <w:p w14:paraId="470C156E" w14:textId="77777777" w:rsidR="00C10769" w:rsidRPr="00747194" w:rsidRDefault="00C10769"/>
        </w:tc>
      </w:tr>
    </w:tbl>
    <w:p w14:paraId="2E048CEE" w14:textId="77777777" w:rsidR="00C10769" w:rsidRPr="00747194" w:rsidRDefault="00C10769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5F49267B" w14:textId="3511BE2D" w:rsidR="00C10769" w:rsidRPr="00747194" w:rsidRDefault="00521DEC" w:rsidP="00843BB7">
      <w:pPr>
        <w:autoSpaceDE w:val="0"/>
        <w:autoSpaceDN w:val="0"/>
        <w:adjustRightInd w:val="0"/>
        <w:spacing w:beforeLines="50" w:before="143" w:afterLines="50" w:after="143"/>
        <w:jc w:val="left"/>
        <w:rPr>
          <w:rFonts w:hAnsi="ＭＳ 明朝"/>
          <w:kern w:val="0"/>
          <w:sz w:val="20"/>
          <w:szCs w:val="20"/>
        </w:rPr>
      </w:pPr>
      <w:r w:rsidRPr="00FC400A">
        <w:rPr>
          <w:rFonts w:ascii="ＭＳ ゴシック" w:eastAsia="ＭＳ ゴシック" w:hAnsi="ＭＳ ゴシック" w:hint="eastAsia"/>
        </w:rPr>
        <w:t>１２</w:t>
      </w:r>
      <w:r w:rsidR="00C10769" w:rsidRPr="00747194">
        <w:rPr>
          <w:rFonts w:ascii="ＭＳ ゴシック" w:eastAsia="ＭＳ ゴシック" w:hAnsi="ＭＳ ゴシック" w:hint="eastAsia"/>
        </w:rPr>
        <w:t>．</w:t>
      </w:r>
      <w:r w:rsidR="00CE2613">
        <w:rPr>
          <w:rFonts w:ascii="ＭＳ ゴシック" w:eastAsia="ＭＳ ゴシック" w:hAnsi="ＭＳ ゴシック" w:hint="eastAsia"/>
        </w:rPr>
        <w:t>事業終了後の展開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C10769" w:rsidRPr="00747194" w14:paraId="690DCB61" w14:textId="77777777">
        <w:trPr>
          <w:trHeight w:val="3022"/>
        </w:trPr>
        <w:tc>
          <w:tcPr>
            <w:tcW w:w="9600" w:type="dxa"/>
          </w:tcPr>
          <w:p w14:paraId="14563120" w14:textId="77777777" w:rsidR="00C10769" w:rsidRPr="00747194" w:rsidRDefault="00C10769"/>
          <w:p w14:paraId="49A75671" w14:textId="77777777" w:rsidR="00C10769" w:rsidRPr="00747194" w:rsidRDefault="00C10769"/>
          <w:p w14:paraId="33AC0145" w14:textId="77777777" w:rsidR="00C10769" w:rsidRPr="00747194" w:rsidRDefault="00C10769"/>
          <w:p w14:paraId="68B99432" w14:textId="77777777" w:rsidR="00C10769" w:rsidRPr="00747194" w:rsidRDefault="00C10769"/>
          <w:p w14:paraId="32774417" w14:textId="77777777" w:rsidR="00C10769" w:rsidRPr="00747194" w:rsidRDefault="00C10769"/>
          <w:p w14:paraId="247BFED9" w14:textId="77777777" w:rsidR="00C10769" w:rsidRPr="00747194" w:rsidRDefault="00C10769"/>
          <w:p w14:paraId="43EC922A" w14:textId="77777777" w:rsidR="00C10769" w:rsidRPr="00747194" w:rsidRDefault="00C10769"/>
          <w:p w14:paraId="65B02C19" w14:textId="77777777" w:rsidR="00C10769" w:rsidRPr="00747194" w:rsidRDefault="00C10769"/>
          <w:p w14:paraId="3298A8EE" w14:textId="77777777" w:rsidR="00C10769" w:rsidRDefault="00C10769"/>
          <w:p w14:paraId="259570E1" w14:textId="77777777" w:rsidR="00521DEC" w:rsidRDefault="00521DEC"/>
          <w:p w14:paraId="711826FA" w14:textId="77777777" w:rsidR="00521DEC" w:rsidRPr="00747194" w:rsidRDefault="00521DEC"/>
          <w:p w14:paraId="469C2A59" w14:textId="77777777" w:rsidR="00C10769" w:rsidRPr="00747194" w:rsidRDefault="00C10769"/>
          <w:p w14:paraId="701176F7" w14:textId="77777777" w:rsidR="00C10769" w:rsidRPr="00747194" w:rsidRDefault="00C10769"/>
        </w:tc>
      </w:tr>
    </w:tbl>
    <w:p w14:paraId="51402693" w14:textId="77777777" w:rsidR="00C10769" w:rsidRDefault="00C10769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ADCB2A3" w14:textId="77777777" w:rsidR="00A90432" w:rsidRDefault="00A90432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514A32E" w14:textId="77777777" w:rsidR="00521DEC" w:rsidRDefault="00521DEC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3C4E405" w14:textId="77777777" w:rsidR="00521DEC" w:rsidRDefault="00521DEC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36C5228" w14:textId="77777777" w:rsidR="00521DEC" w:rsidRDefault="00521DEC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D98A72A" w14:textId="77777777" w:rsidR="00521DEC" w:rsidRDefault="00521DEC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451DFE8" w14:textId="77777777" w:rsidR="00521DEC" w:rsidRDefault="00521DEC" w:rsidP="00E33A7A">
      <w:pPr>
        <w:autoSpaceDE w:val="0"/>
        <w:autoSpaceDN w:val="0"/>
        <w:adjustRightInd w:val="0"/>
        <w:spacing w:beforeLines="25" w:before="7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407A59E" w14:textId="77777777" w:rsidR="00C10769" w:rsidRPr="00E8477B" w:rsidRDefault="00E8477B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FC400A">
        <w:rPr>
          <w:rFonts w:ascii="ＭＳ ゴシック" w:eastAsia="ＭＳ ゴシック" w:hAnsi="ＭＳ ゴシック" w:hint="eastAsia"/>
          <w:sz w:val="24"/>
        </w:rPr>
        <w:lastRenderedPageBreak/>
        <w:t>１３</w:t>
      </w:r>
      <w:r w:rsidR="00C10769" w:rsidRPr="00521DEC">
        <w:rPr>
          <w:rFonts w:ascii="ＭＳ ゴシック" w:eastAsia="ＭＳ ゴシック" w:hAnsi="ＭＳ ゴシック" w:hint="eastAsia"/>
          <w:sz w:val="24"/>
        </w:rPr>
        <w:t>．経費総括表</w:t>
      </w:r>
    </w:p>
    <w:p w14:paraId="24696C2D" w14:textId="77777777" w:rsidR="00C10769" w:rsidRPr="00747194" w:rsidRDefault="00C10769" w:rsidP="00E33A7A">
      <w:pPr>
        <w:spacing w:afterLines="50" w:after="143"/>
        <w:ind w:leftChars="100" w:left="210"/>
        <w:rPr>
          <w:rFonts w:ascii="ＭＳ ゴシック" w:eastAsia="ＭＳ ゴシック" w:hAnsi="ＭＳ ゴシック"/>
        </w:rPr>
      </w:pPr>
      <w:r w:rsidRPr="00747194">
        <w:rPr>
          <w:rFonts w:ascii="ＭＳ ゴシック" w:eastAsia="ＭＳ ゴシック" w:hAnsi="ＭＳ ゴシック" w:hint="eastAsia"/>
        </w:rPr>
        <w:t>(1)</w:t>
      </w:r>
      <w:r w:rsidRPr="00747194">
        <w:t xml:space="preserve"> </w:t>
      </w:r>
      <w:r w:rsidRPr="00747194">
        <w:rPr>
          <w:rFonts w:ascii="ＭＳ ゴシック" w:eastAsia="ＭＳ ゴシック" w:hAnsi="ＭＳ ゴシック" w:hint="eastAsia"/>
        </w:rPr>
        <w:t>プロジェクト全体の費目別経費一覧（単位：千円）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747194" w:rsidRPr="00747194" w14:paraId="5574CC25" w14:textId="77777777" w:rsidTr="00BD1A22">
        <w:trPr>
          <w:trHeight w:val="34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67C2A6" w14:textId="77777777" w:rsidR="00C10769" w:rsidRPr="00747194" w:rsidRDefault="00C10769" w:rsidP="00BD1A22">
            <w:pPr>
              <w:jc w:val="center"/>
            </w:pPr>
            <w:r w:rsidRPr="00747194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A3655F" w14:textId="77777777" w:rsidR="00C10769" w:rsidRPr="00747194" w:rsidRDefault="00C10769" w:rsidP="00BD1A22">
            <w:pPr>
              <w:jc w:val="center"/>
            </w:pPr>
            <w:r w:rsidRPr="00747194">
              <w:rPr>
                <w:rFonts w:hint="eastAsia"/>
              </w:rPr>
              <w:t>費目別全体経費</w:t>
            </w:r>
          </w:p>
        </w:tc>
      </w:tr>
      <w:tr w:rsidR="00747194" w:rsidRPr="00747194" w14:paraId="17757D6A" w14:textId="77777777" w:rsidTr="00A90432">
        <w:trPr>
          <w:trHeight w:val="2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89116" w14:textId="77777777" w:rsidR="00C10769" w:rsidRPr="00747194" w:rsidRDefault="00C10769">
            <w:r w:rsidRPr="00747194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72FD8B" w14:textId="77777777" w:rsidR="00C10769" w:rsidRPr="00747194" w:rsidRDefault="00C10769" w:rsidP="00BD1A22">
            <w:pPr>
              <w:jc w:val="right"/>
            </w:pPr>
          </w:p>
        </w:tc>
      </w:tr>
      <w:tr w:rsidR="00747194" w:rsidRPr="00747194" w14:paraId="7871FA1F" w14:textId="77777777" w:rsidTr="00A90432">
        <w:trPr>
          <w:trHeight w:val="28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58FCAA" w14:textId="77777777" w:rsidR="00C10769" w:rsidRPr="00747194" w:rsidRDefault="00C10769">
            <w:r w:rsidRPr="00747194"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E1BF3B" w14:textId="77777777" w:rsidR="00C10769" w:rsidRPr="00747194" w:rsidRDefault="00C10769" w:rsidP="00BD1A22">
            <w:pPr>
              <w:jc w:val="right"/>
            </w:pPr>
          </w:p>
        </w:tc>
      </w:tr>
      <w:tr w:rsidR="00747194" w:rsidRPr="00747194" w14:paraId="4EE9DA12" w14:textId="77777777" w:rsidTr="00A90432">
        <w:trPr>
          <w:trHeight w:val="28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95603C" w14:textId="77777777" w:rsidR="00C10769" w:rsidRPr="00747194" w:rsidRDefault="00C10769">
            <w:r w:rsidRPr="00747194"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99CA11" w14:textId="77777777" w:rsidR="00C10769" w:rsidRPr="00747194" w:rsidRDefault="00C10769" w:rsidP="00BD1A22">
            <w:pPr>
              <w:jc w:val="right"/>
            </w:pPr>
          </w:p>
        </w:tc>
      </w:tr>
      <w:tr w:rsidR="00747194" w:rsidRPr="00747194" w14:paraId="2B24C4B2" w14:textId="77777777" w:rsidTr="00A90432">
        <w:trPr>
          <w:trHeight w:val="28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5FD3F4" w14:textId="77777777" w:rsidR="00C10769" w:rsidRPr="00747194" w:rsidRDefault="00C10769">
            <w:r w:rsidRPr="00747194">
              <w:rPr>
                <w:rFonts w:hint="eastAsia"/>
              </w:rPr>
              <w:t>④調査旅費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533BAB" w14:textId="77777777" w:rsidR="00C10769" w:rsidRPr="00747194" w:rsidRDefault="00C10769" w:rsidP="00BD1A22">
            <w:pPr>
              <w:jc w:val="right"/>
            </w:pPr>
          </w:p>
        </w:tc>
      </w:tr>
      <w:tr w:rsidR="00A90432" w:rsidRPr="00747194" w14:paraId="0D45B8CF" w14:textId="77777777" w:rsidTr="00A90432">
        <w:trPr>
          <w:trHeight w:val="28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D2FFBC" w14:textId="2A529CED" w:rsidR="00A90432" w:rsidRPr="00747194" w:rsidRDefault="00A90432">
            <w:r>
              <w:rPr>
                <w:rFonts w:hint="eastAsia"/>
              </w:rPr>
              <w:t>⑤人件費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A9B9B2" w14:textId="77777777" w:rsidR="00A90432" w:rsidRPr="00747194" w:rsidRDefault="00A90432" w:rsidP="00BD1A22">
            <w:pPr>
              <w:jc w:val="right"/>
            </w:pPr>
          </w:p>
        </w:tc>
      </w:tr>
      <w:tr w:rsidR="00747194" w:rsidRPr="00747194" w14:paraId="55D2CE90" w14:textId="77777777" w:rsidTr="00A90432">
        <w:trPr>
          <w:trHeight w:val="28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9AB5A3" w14:textId="446AE462" w:rsidR="00C10769" w:rsidRPr="00747194" w:rsidRDefault="00BA0022">
            <w:r>
              <w:rPr>
                <w:rFonts w:hint="eastAsia"/>
              </w:rPr>
              <w:t>⑥</w:t>
            </w:r>
            <w:r w:rsidR="00C10769" w:rsidRPr="00747194">
              <w:rPr>
                <w:rFonts w:hint="eastAsia"/>
              </w:rPr>
              <w:t>その他の経費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6F7F2" w14:textId="77777777" w:rsidR="00C10769" w:rsidRPr="00747194" w:rsidRDefault="00C10769" w:rsidP="00BD1A22">
            <w:pPr>
              <w:jc w:val="right"/>
            </w:pPr>
          </w:p>
        </w:tc>
      </w:tr>
      <w:tr w:rsidR="00C10769" w:rsidRPr="00747194" w14:paraId="2F2AA3CB" w14:textId="77777777" w:rsidTr="00A90432">
        <w:trPr>
          <w:trHeight w:val="38"/>
        </w:trPr>
        <w:tc>
          <w:tcPr>
            <w:tcW w:w="2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4B4760" w14:textId="77777777" w:rsidR="00C10769" w:rsidRPr="00747194" w:rsidRDefault="00C10769" w:rsidP="00BD1A22">
            <w:pPr>
              <w:jc w:val="center"/>
            </w:pPr>
            <w:r w:rsidRPr="00747194"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FDF847" w14:textId="77777777" w:rsidR="00C10769" w:rsidRPr="00747194" w:rsidRDefault="00C10769" w:rsidP="00BD1A22">
            <w:pPr>
              <w:jc w:val="center"/>
            </w:pPr>
          </w:p>
        </w:tc>
      </w:tr>
    </w:tbl>
    <w:p w14:paraId="0696D069" w14:textId="73E2C00F" w:rsidR="00C10769" w:rsidRPr="00747194" w:rsidRDefault="00C10769" w:rsidP="00E04123">
      <w:pPr>
        <w:spacing w:afterLines="50" w:after="143"/>
        <w:ind w:firstLineChars="100" w:firstLine="210"/>
        <w:rPr>
          <w:rFonts w:ascii="ＭＳ ゴシック" w:eastAsia="ＭＳ ゴシック" w:hAnsi="ＭＳ ゴシック"/>
        </w:rPr>
      </w:pPr>
      <w:r w:rsidRPr="00747194">
        <w:rPr>
          <w:rFonts w:ascii="ＭＳ ゴシック" w:eastAsia="ＭＳ ゴシック" w:hAnsi="ＭＳ ゴシック" w:hint="eastAsia"/>
        </w:rPr>
        <w:t>(2) 機関毎の費目別経費一覧（単位：千円）</w:t>
      </w:r>
    </w:p>
    <w:tbl>
      <w:tblPr>
        <w:tblW w:w="897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564"/>
        <w:gridCol w:w="426"/>
        <w:gridCol w:w="1576"/>
        <w:gridCol w:w="426"/>
        <w:gridCol w:w="1577"/>
      </w:tblGrid>
      <w:tr w:rsidR="00747194" w:rsidRPr="00747194" w14:paraId="0A2E1C2A" w14:textId="77777777" w:rsidTr="00A90432">
        <w:trPr>
          <w:trHeight w:val="330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EE16" w14:textId="5FCE729C" w:rsidR="00C10769" w:rsidRPr="00747194" w:rsidRDefault="00F13D98" w:rsidP="00BD1A2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開発</w:t>
            </w:r>
            <w:r w:rsidR="00C10769" w:rsidRPr="00747194">
              <w:rPr>
                <w:rFonts w:cs="ＭＳ 明朝" w:hint="eastAsia"/>
              </w:rPr>
              <w:t>機関名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A6B2" w14:textId="77777777" w:rsidR="00C10769" w:rsidRPr="00747194" w:rsidRDefault="00C10769" w:rsidP="00BD1A22">
            <w:pPr>
              <w:jc w:val="center"/>
            </w:pPr>
            <w:r w:rsidRPr="00747194">
              <w:rPr>
                <w:rFonts w:hint="eastAsia"/>
              </w:rPr>
              <w:t>サブテーマ</w:t>
            </w:r>
          </w:p>
          <w:p w14:paraId="1746D94D" w14:textId="77777777" w:rsidR="00C10769" w:rsidRPr="00747194" w:rsidRDefault="00C10769" w:rsidP="00BD1A22">
            <w:pPr>
              <w:jc w:val="center"/>
            </w:pPr>
            <w:r w:rsidRPr="00747194">
              <w:rPr>
                <w:rFonts w:hint="eastAsia"/>
              </w:rPr>
              <w:t>（番号）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B2243" w14:textId="0E0FC435" w:rsidR="00C10769" w:rsidRPr="00747194" w:rsidRDefault="00F13D98" w:rsidP="00BD1A2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開発</w:t>
            </w:r>
            <w:r w:rsidR="00C10769" w:rsidRPr="00747194">
              <w:rPr>
                <w:rFonts w:cs="ＭＳ 明朝" w:hint="eastAsia"/>
              </w:rPr>
              <w:t>機関別開発費</w:t>
            </w:r>
          </w:p>
        </w:tc>
      </w:tr>
      <w:tr w:rsidR="00A90432" w:rsidRPr="00747194" w14:paraId="6BF5B49D" w14:textId="77777777" w:rsidTr="00A9043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719" w14:textId="77777777" w:rsidR="00A90432" w:rsidRPr="00747194" w:rsidRDefault="00A90432" w:rsidP="00BD1A2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AA2" w14:textId="77777777" w:rsidR="00A90432" w:rsidRPr="00747194" w:rsidRDefault="00A90432" w:rsidP="00BD1A22">
            <w:pPr>
              <w:widowControl/>
              <w:jc w:val="left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2672" w14:textId="77777777" w:rsidR="00A90432" w:rsidRPr="00747194" w:rsidRDefault="00A90432" w:rsidP="00BD1A22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１年次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BA" w14:textId="77777777" w:rsidR="00A90432" w:rsidRPr="00747194" w:rsidRDefault="00A90432" w:rsidP="00BD1A22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２年次</w:t>
            </w:r>
          </w:p>
        </w:tc>
      </w:tr>
      <w:tr w:rsidR="00E04123" w:rsidRPr="00747194" w14:paraId="20291806" w14:textId="77777777" w:rsidTr="00A90432">
        <w:trPr>
          <w:trHeight w:val="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ECE17" w14:textId="77777777" w:rsidR="00E04123" w:rsidRPr="00747194" w:rsidRDefault="00E04123" w:rsidP="00E04123">
            <w:pPr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D5274A" w14:textId="77777777" w:rsidR="00E04123" w:rsidRPr="00747194" w:rsidRDefault="00E04123" w:rsidP="00E04123">
            <w:pPr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51210C" w14:textId="77777777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6D70B3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89445D" w14:textId="4BBE3CE8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08C9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24FF9B43" w14:textId="77777777" w:rsidTr="00A90432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8B540D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46790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5EE48" w14:textId="77777777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②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31A72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A5C89" w14:textId="3EB113F2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②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CB46E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7FE50361" w14:textId="77777777" w:rsidTr="00A90432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F416DA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DAE45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35751" w14:textId="77777777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③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9BED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B97EB" w14:textId="68E52032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③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013B2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702432CF" w14:textId="77777777" w:rsidTr="00A90432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FA623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556F8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64228" w14:textId="77777777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④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4DF1C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00232" w14:textId="5D34B6F2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④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12DE0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3F6EEC28" w14:textId="77777777" w:rsidTr="00A90432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899F46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0305F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C9496" w14:textId="645783C1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23C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F312C3" w14:textId="4A5B4173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3B1F5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51924C9B" w14:textId="77777777" w:rsidTr="00A90432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BE17E0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6BCC7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4CDF3" w14:textId="1940F62C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AAD5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F9920" w14:textId="297A641A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421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A90432" w:rsidRPr="00747194" w14:paraId="23947C6D" w14:textId="77777777" w:rsidTr="00E0412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1BA7C" w14:textId="77777777" w:rsidR="00A90432" w:rsidRPr="00747194" w:rsidRDefault="00A90432" w:rsidP="00BD1A22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AC21A2" w14:textId="77777777" w:rsidR="00A90432" w:rsidRPr="00747194" w:rsidRDefault="00A90432" w:rsidP="00BD1A22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92FDA0" w14:textId="77777777" w:rsidR="00A90432" w:rsidRPr="00747194" w:rsidRDefault="00A90432" w:rsidP="00BD1A22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189853" w14:textId="77777777" w:rsidR="00A90432" w:rsidRPr="00747194" w:rsidRDefault="00A90432" w:rsidP="00BD1A22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880A5" w14:textId="77777777" w:rsidR="00A90432" w:rsidRPr="00747194" w:rsidRDefault="00A90432" w:rsidP="00BD1A22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8C0146" w14:textId="77777777" w:rsidR="00A90432" w:rsidRPr="00747194" w:rsidRDefault="00A90432" w:rsidP="00BD1A22">
            <w:pPr>
              <w:jc w:val="right"/>
              <w:rPr>
                <w:rFonts w:cs="ＭＳ 明朝"/>
              </w:rPr>
            </w:pPr>
          </w:p>
        </w:tc>
      </w:tr>
    </w:tbl>
    <w:p w14:paraId="127620EA" w14:textId="77777777" w:rsidR="00C10769" w:rsidRPr="00747194" w:rsidRDefault="00C10769">
      <w:pPr>
        <w:rPr>
          <w:rFonts w:cs="ＭＳ 明朝"/>
        </w:rPr>
      </w:pPr>
    </w:p>
    <w:tbl>
      <w:tblPr>
        <w:tblW w:w="897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564"/>
        <w:gridCol w:w="426"/>
        <w:gridCol w:w="1576"/>
        <w:gridCol w:w="426"/>
        <w:gridCol w:w="1577"/>
      </w:tblGrid>
      <w:tr w:rsidR="00A90432" w:rsidRPr="00747194" w14:paraId="4DA35410" w14:textId="77777777" w:rsidTr="00A87F2C">
        <w:trPr>
          <w:trHeight w:val="330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92E" w14:textId="0DE6F08F" w:rsidR="00A90432" w:rsidRPr="00747194" w:rsidRDefault="00F13D98" w:rsidP="00A87F2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開発</w:t>
            </w:r>
            <w:r w:rsidR="00A90432" w:rsidRPr="00747194">
              <w:rPr>
                <w:rFonts w:cs="ＭＳ 明朝" w:hint="eastAsia"/>
              </w:rPr>
              <w:t>機関名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B6C" w14:textId="77777777" w:rsidR="00A90432" w:rsidRPr="00747194" w:rsidRDefault="00A90432" w:rsidP="00A87F2C">
            <w:pPr>
              <w:jc w:val="center"/>
            </w:pPr>
            <w:r w:rsidRPr="00747194">
              <w:rPr>
                <w:rFonts w:hint="eastAsia"/>
              </w:rPr>
              <w:t>サブテーマ</w:t>
            </w:r>
          </w:p>
          <w:p w14:paraId="659F3389" w14:textId="77777777" w:rsidR="00A90432" w:rsidRPr="00747194" w:rsidRDefault="00A90432" w:rsidP="00A87F2C">
            <w:pPr>
              <w:jc w:val="center"/>
            </w:pPr>
            <w:r w:rsidRPr="00747194">
              <w:rPr>
                <w:rFonts w:hint="eastAsia"/>
              </w:rPr>
              <w:t>（番号）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88FECA" w14:textId="6FA7667A" w:rsidR="00A90432" w:rsidRPr="00747194" w:rsidRDefault="00F13D98" w:rsidP="00A87F2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開発</w:t>
            </w:r>
            <w:r w:rsidR="00A90432" w:rsidRPr="00747194">
              <w:rPr>
                <w:rFonts w:cs="ＭＳ 明朝" w:hint="eastAsia"/>
              </w:rPr>
              <w:t>機関別開発費</w:t>
            </w:r>
          </w:p>
        </w:tc>
      </w:tr>
      <w:tr w:rsidR="00A90432" w:rsidRPr="00747194" w14:paraId="3E3AAD33" w14:textId="77777777" w:rsidTr="00A87F2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AFF" w14:textId="77777777" w:rsidR="00A90432" w:rsidRPr="00747194" w:rsidRDefault="00A90432" w:rsidP="00A87F2C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2AA" w14:textId="77777777" w:rsidR="00A90432" w:rsidRPr="00747194" w:rsidRDefault="00A90432" w:rsidP="00A87F2C">
            <w:pPr>
              <w:widowControl/>
              <w:jc w:val="left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F48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１年次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9BB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２年次</w:t>
            </w:r>
          </w:p>
        </w:tc>
      </w:tr>
      <w:tr w:rsidR="00E04123" w:rsidRPr="00747194" w14:paraId="32B5509B" w14:textId="77777777" w:rsidTr="00A87F2C">
        <w:trPr>
          <w:trHeight w:val="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35784" w14:textId="77777777" w:rsidR="00E04123" w:rsidRPr="00747194" w:rsidRDefault="00E04123" w:rsidP="00E04123">
            <w:pPr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114290" w14:textId="77777777" w:rsidR="00E04123" w:rsidRPr="00747194" w:rsidRDefault="00E04123" w:rsidP="00E04123">
            <w:pPr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335F75" w14:textId="6003C699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E200D7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47232E" w14:textId="784AC19C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1D64EA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0604E581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21DDA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A02257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23E0B" w14:textId="31540DA9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②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30F0D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544A9" w14:textId="7E699C6A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②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7C030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76D1B6F8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54748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EC3838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5BCDA" w14:textId="1BDDB8A1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③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A9817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C97A3C" w14:textId="5997A151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③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30C0A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49F0D97F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5320A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3DA3D7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352C2" w14:textId="4BF6DBB1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④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ACCA5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9ACA3" w14:textId="12D6E68A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④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0A2C3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2415CE10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215E4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EA524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243B2" w14:textId="5856FA57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BF9F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1BE78" w14:textId="59570290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4C27C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5756C741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4C1FE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2F37A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39716" w14:textId="66A02ABA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2C4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7F21D" w14:textId="76F780B1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3D92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A90432" w:rsidRPr="00747194" w14:paraId="5317E5A4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26F1D0" w14:textId="77777777" w:rsidR="00A90432" w:rsidRPr="00747194" w:rsidRDefault="00A90432" w:rsidP="00A87F2C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7934C" w14:textId="77777777" w:rsidR="00A90432" w:rsidRPr="00747194" w:rsidRDefault="00A90432" w:rsidP="00A87F2C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AC989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28196" w14:textId="77777777" w:rsidR="00A90432" w:rsidRPr="00747194" w:rsidRDefault="00A90432" w:rsidP="00A87F2C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8211CA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13200" w14:textId="77777777" w:rsidR="00A90432" w:rsidRPr="00747194" w:rsidRDefault="00A90432" w:rsidP="00A87F2C">
            <w:pPr>
              <w:jc w:val="right"/>
              <w:rPr>
                <w:rFonts w:cs="ＭＳ 明朝"/>
              </w:rPr>
            </w:pPr>
          </w:p>
        </w:tc>
      </w:tr>
    </w:tbl>
    <w:p w14:paraId="3708FF42" w14:textId="77777777" w:rsidR="00C10769" w:rsidRPr="00747194" w:rsidRDefault="00C10769">
      <w:pPr>
        <w:rPr>
          <w:rFonts w:cs="ＭＳ 明朝"/>
        </w:rPr>
      </w:pPr>
    </w:p>
    <w:tbl>
      <w:tblPr>
        <w:tblW w:w="897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564"/>
        <w:gridCol w:w="426"/>
        <w:gridCol w:w="1576"/>
        <w:gridCol w:w="426"/>
        <w:gridCol w:w="1577"/>
      </w:tblGrid>
      <w:tr w:rsidR="00A90432" w:rsidRPr="00747194" w14:paraId="562F5DEA" w14:textId="77777777" w:rsidTr="00A87F2C">
        <w:trPr>
          <w:trHeight w:val="330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910" w14:textId="04134FEF" w:rsidR="00A90432" w:rsidRPr="00747194" w:rsidRDefault="00F13D98" w:rsidP="00A87F2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開発</w:t>
            </w:r>
            <w:r w:rsidR="00A90432" w:rsidRPr="00747194">
              <w:rPr>
                <w:rFonts w:cs="ＭＳ 明朝" w:hint="eastAsia"/>
              </w:rPr>
              <w:t>機関名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59E" w14:textId="77777777" w:rsidR="00A90432" w:rsidRPr="00747194" w:rsidRDefault="00A90432" w:rsidP="00A87F2C">
            <w:pPr>
              <w:jc w:val="center"/>
            </w:pPr>
            <w:r w:rsidRPr="00747194">
              <w:rPr>
                <w:rFonts w:hint="eastAsia"/>
              </w:rPr>
              <w:t>サブテーマ</w:t>
            </w:r>
          </w:p>
          <w:p w14:paraId="6EB40382" w14:textId="77777777" w:rsidR="00A90432" w:rsidRPr="00747194" w:rsidRDefault="00A90432" w:rsidP="00A87F2C">
            <w:pPr>
              <w:jc w:val="center"/>
            </w:pPr>
            <w:r w:rsidRPr="00747194">
              <w:rPr>
                <w:rFonts w:hint="eastAsia"/>
              </w:rPr>
              <w:t>（番号）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78ED6" w14:textId="73EE2FCE" w:rsidR="00A90432" w:rsidRPr="00747194" w:rsidRDefault="00F13D98" w:rsidP="00A87F2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開発</w:t>
            </w:r>
            <w:r w:rsidR="00A90432" w:rsidRPr="00747194">
              <w:rPr>
                <w:rFonts w:cs="ＭＳ 明朝" w:hint="eastAsia"/>
              </w:rPr>
              <w:t>機関別開発費</w:t>
            </w:r>
          </w:p>
        </w:tc>
      </w:tr>
      <w:tr w:rsidR="00A90432" w:rsidRPr="00747194" w14:paraId="42E85A5F" w14:textId="77777777" w:rsidTr="00A87F2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05B" w14:textId="77777777" w:rsidR="00A90432" w:rsidRPr="00747194" w:rsidRDefault="00A90432" w:rsidP="00A87F2C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7E9" w14:textId="77777777" w:rsidR="00A90432" w:rsidRPr="00747194" w:rsidRDefault="00A90432" w:rsidP="00A87F2C">
            <w:pPr>
              <w:widowControl/>
              <w:jc w:val="left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B11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１年次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892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２年次</w:t>
            </w:r>
          </w:p>
        </w:tc>
      </w:tr>
      <w:tr w:rsidR="00E04123" w:rsidRPr="00747194" w14:paraId="5431F52C" w14:textId="77777777" w:rsidTr="00A87F2C">
        <w:trPr>
          <w:trHeight w:val="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FC67A" w14:textId="77777777" w:rsidR="00E04123" w:rsidRPr="00747194" w:rsidRDefault="00E04123" w:rsidP="00E04123">
            <w:pPr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E199A" w14:textId="77777777" w:rsidR="00E04123" w:rsidRPr="00747194" w:rsidRDefault="00E04123" w:rsidP="00E04123">
            <w:pPr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B8F645" w14:textId="52105FB9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CA04A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2E0DF4" w14:textId="016B96E6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9FFA9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687BA949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977FB7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B4415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FA0BD" w14:textId="666D4714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②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63498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CA56E" w14:textId="6F427B2A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②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32A53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61837860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1A4E60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3DB88D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DE6D8" w14:textId="5F9ECAAE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③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DBC6C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622772" w14:textId="02AD6972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③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FFA55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02D4B96F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ADF17D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6107E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38193" w14:textId="489084F5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④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EA90A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77A6CC" w14:textId="57CA7C19" w:rsidR="00E04123" w:rsidRPr="00747194" w:rsidRDefault="00E04123" w:rsidP="00E04123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④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6A27E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1A92E383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B1490E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4C83B0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4DC76" w14:textId="6B498870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A9FC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0EB37" w14:textId="0E07A779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C66DB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E04123" w:rsidRPr="00747194" w14:paraId="3847CDF7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DA7BF7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285C2" w14:textId="77777777" w:rsidR="00E04123" w:rsidRPr="00747194" w:rsidRDefault="00E04123" w:rsidP="00E04123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2117C" w14:textId="5BFD2D5E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89C2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28470" w14:textId="4C055674" w:rsidR="00E04123" w:rsidRPr="00747194" w:rsidRDefault="00E04123" w:rsidP="00E0412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6F91" w14:textId="77777777" w:rsidR="00E04123" w:rsidRPr="00747194" w:rsidRDefault="00E04123" w:rsidP="00E04123">
            <w:pPr>
              <w:jc w:val="right"/>
              <w:rPr>
                <w:rFonts w:cs="ＭＳ 明朝"/>
              </w:rPr>
            </w:pPr>
          </w:p>
        </w:tc>
      </w:tr>
      <w:tr w:rsidR="00A90432" w:rsidRPr="00747194" w14:paraId="12669075" w14:textId="77777777" w:rsidTr="00A87F2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550BA" w14:textId="77777777" w:rsidR="00A90432" w:rsidRPr="00747194" w:rsidRDefault="00A90432" w:rsidP="00A87F2C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6BACD" w14:textId="77777777" w:rsidR="00A90432" w:rsidRPr="00747194" w:rsidRDefault="00A90432" w:rsidP="00A87F2C">
            <w:pPr>
              <w:widowControl/>
              <w:jc w:val="left"/>
              <w:rPr>
                <w:rFonts w:ascii="ＭＳ ゴシック" w:eastAsia="ＭＳ ゴシック" w:hAnsi="ＭＳ ゴシック" w:cs="ＭＳ 明朝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90C09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6F8CA3" w14:textId="77777777" w:rsidR="00A90432" w:rsidRPr="00747194" w:rsidRDefault="00A90432" w:rsidP="00A87F2C">
            <w:pPr>
              <w:jc w:val="right"/>
              <w:rPr>
                <w:rFonts w:cs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731B1D" w14:textId="77777777" w:rsidR="00A90432" w:rsidRPr="00747194" w:rsidRDefault="00A90432" w:rsidP="00A87F2C">
            <w:pPr>
              <w:jc w:val="center"/>
              <w:rPr>
                <w:rFonts w:cs="ＭＳ 明朝"/>
              </w:rPr>
            </w:pPr>
            <w:r w:rsidRPr="00747194">
              <w:rPr>
                <w:rFonts w:cs="ＭＳ 明朝" w:hint="eastAsia"/>
              </w:rPr>
              <w:t>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3EF78" w14:textId="77777777" w:rsidR="00A90432" w:rsidRPr="00747194" w:rsidRDefault="00A90432" w:rsidP="00A87F2C">
            <w:pPr>
              <w:jc w:val="right"/>
              <w:rPr>
                <w:rFonts w:cs="ＭＳ 明朝"/>
              </w:rPr>
            </w:pPr>
          </w:p>
        </w:tc>
      </w:tr>
    </w:tbl>
    <w:p w14:paraId="54FB94EB" w14:textId="77777777" w:rsidR="00C10769" w:rsidRPr="00521DEC" w:rsidRDefault="00C1076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747194">
        <w:rPr>
          <w:rFonts w:ascii="ＭＳ ゴシック" w:eastAsia="ＭＳ ゴシック" w:hAnsi="ＭＳ ゴシック" w:hint="eastAsia"/>
          <w:sz w:val="24"/>
        </w:rPr>
        <w:br w:type="page"/>
      </w:r>
      <w:r w:rsidR="00E8477B" w:rsidRPr="00FC400A">
        <w:rPr>
          <w:rFonts w:ascii="ＭＳ ゴシック" w:eastAsia="ＭＳ ゴシック" w:hAnsi="ＭＳ ゴシック" w:hint="eastAsia"/>
          <w:sz w:val="24"/>
        </w:rPr>
        <w:lastRenderedPageBreak/>
        <w:t>１４</w:t>
      </w:r>
      <w:r w:rsidRPr="00521DEC">
        <w:rPr>
          <w:rFonts w:ascii="ＭＳ ゴシック" w:eastAsia="ＭＳ ゴシック" w:hAnsi="ＭＳ ゴシック" w:hint="eastAsia"/>
          <w:sz w:val="24"/>
        </w:rPr>
        <w:t>．経費明細書</w:t>
      </w:r>
    </w:p>
    <w:p w14:paraId="528CD73B" w14:textId="77777777" w:rsidR="00C10769" w:rsidRPr="00747194" w:rsidRDefault="00C10769">
      <w:pPr>
        <w:rPr>
          <w:rFonts w:cs="ＭＳ 明朝"/>
        </w:rPr>
      </w:pPr>
    </w:p>
    <w:p w14:paraId="0029E6CD" w14:textId="77777777" w:rsidR="00C10769" w:rsidRPr="00747194" w:rsidRDefault="00C10769">
      <w:pPr>
        <w:rPr>
          <w:rFonts w:cs="ＭＳ 明朝"/>
        </w:rPr>
      </w:pPr>
      <w:r w:rsidRPr="00747194">
        <w:rPr>
          <w:rFonts w:ascii="ＭＳ ゴシック" w:eastAsia="ＭＳ ゴシック" w:hAnsi="ＭＳ ゴシック" w:hint="eastAsia"/>
          <w:szCs w:val="21"/>
        </w:rPr>
        <w:t>①</w:t>
      </w:r>
      <w:r w:rsidRPr="00747194">
        <w:rPr>
          <w:rFonts w:ascii="ＭＳ ゴシック" w:eastAsia="ＭＳ ゴシック" w:hAnsi="ＭＳ ゴシック" w:cs="ＭＳ 明朝" w:hint="eastAsia"/>
          <w:szCs w:val="21"/>
        </w:rPr>
        <w:t>機械装置費</w:t>
      </w:r>
      <w:r w:rsidRPr="00747194">
        <w:rPr>
          <w:rFonts w:cs="ＭＳ 明朝" w:hint="eastAsia"/>
        </w:rPr>
        <w:t>（見積書･カタログ等参考となる資料を添付のこと）</w:t>
      </w:r>
      <w:r w:rsidRPr="00747194">
        <w:rPr>
          <w:rFonts w:ascii="ＭＳ ゴシック" w:eastAsia="ＭＳ ゴシック" w:hAnsi="ＭＳ ゴシック" w:cs="ＭＳ 明朝" w:hint="eastAsia"/>
        </w:rPr>
        <w:t>（単位：千円）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3360"/>
        <w:gridCol w:w="1800"/>
        <w:gridCol w:w="1560"/>
      </w:tblGrid>
      <w:tr w:rsidR="00747194" w:rsidRPr="00747194" w14:paraId="60B62EC6" w14:textId="77777777">
        <w:trPr>
          <w:cantSplit/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7FD52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0B22" w14:textId="13ACE395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項目</w:t>
            </w:r>
          </w:p>
          <w:p w14:paraId="33CDDF22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(番号)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F5A3" w14:textId="6AA3746A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との関連性、必要性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D69B3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2CB8B1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必要機関名</w:t>
            </w:r>
          </w:p>
        </w:tc>
      </w:tr>
      <w:tr w:rsidR="00747194" w:rsidRPr="00747194" w14:paraId="6CD3B031" w14:textId="77777777">
        <w:trPr>
          <w:cantSplit/>
          <w:trHeight w:val="786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D3EEA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80CF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4AF4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576F7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1B32E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5F3E46BC" w14:textId="77777777">
        <w:trPr>
          <w:cantSplit/>
          <w:trHeight w:val="786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B48C1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2DED2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570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AF78A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C74F6A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6604742A" w14:textId="77777777">
        <w:trPr>
          <w:cantSplit/>
          <w:trHeight w:val="786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C8118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7E04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2283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4EB3B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312926" w14:textId="77777777" w:rsidR="00C10769" w:rsidRPr="00747194" w:rsidRDefault="00C10769">
            <w:pPr>
              <w:spacing w:line="260" w:lineRule="atLeast"/>
            </w:pPr>
          </w:p>
        </w:tc>
      </w:tr>
      <w:tr w:rsidR="00C10769" w:rsidRPr="00747194" w14:paraId="58561F5C" w14:textId="77777777">
        <w:trPr>
          <w:cantSplit/>
          <w:trHeight w:val="786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95589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4049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1059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E32BF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1DB283" w14:textId="77777777" w:rsidR="00C10769" w:rsidRPr="00747194" w:rsidRDefault="00C10769">
            <w:pPr>
              <w:spacing w:line="260" w:lineRule="atLeast"/>
            </w:pPr>
          </w:p>
        </w:tc>
      </w:tr>
    </w:tbl>
    <w:p w14:paraId="7AFDE91B" w14:textId="77777777" w:rsidR="00C10769" w:rsidRPr="00747194" w:rsidRDefault="00C10769">
      <w:pPr>
        <w:rPr>
          <w:rFonts w:ascii="ＭＳ ゴシック" w:eastAsia="ＭＳ ゴシック" w:hAnsi="ＭＳ ゴシック" w:cs="ＭＳ 明朝"/>
          <w:sz w:val="24"/>
        </w:rPr>
      </w:pPr>
    </w:p>
    <w:p w14:paraId="79E4A518" w14:textId="77777777" w:rsidR="00C10769" w:rsidRPr="00747194" w:rsidRDefault="00C10769">
      <w:pPr>
        <w:rPr>
          <w:rFonts w:ascii="ＭＳ ゴシック" w:eastAsia="ＭＳ ゴシック" w:hAnsi="ＭＳ ゴシック"/>
        </w:rPr>
      </w:pPr>
      <w:r w:rsidRPr="00747194">
        <w:rPr>
          <w:rFonts w:ascii="ＭＳ ゴシック" w:eastAsia="ＭＳ ゴシック" w:hAnsi="ＭＳ ゴシック" w:cs="ＭＳ 明朝" w:hint="eastAsia"/>
          <w:szCs w:val="21"/>
        </w:rPr>
        <w:t>②消耗品費</w:t>
      </w:r>
      <w:r w:rsidRPr="00747194">
        <w:rPr>
          <w:rFonts w:ascii="ＭＳ ゴシック" w:eastAsia="ＭＳ ゴシック" w:hAnsi="ＭＳ ゴシック" w:cs="ＭＳ 明朝" w:hint="eastAsia"/>
        </w:rPr>
        <w:t xml:space="preserve">                           </w:t>
      </w:r>
      <w:r w:rsidR="00FC400A">
        <w:rPr>
          <w:rFonts w:ascii="ＭＳ ゴシック" w:eastAsia="ＭＳ ゴシック" w:hAnsi="ＭＳ ゴシック" w:cs="ＭＳ 明朝" w:hint="eastAsia"/>
        </w:rPr>
        <w:t xml:space="preserve">                               </w:t>
      </w:r>
      <w:r w:rsidRPr="00747194">
        <w:rPr>
          <w:rFonts w:ascii="ＭＳ ゴシック" w:eastAsia="ＭＳ ゴシック" w:hAnsi="ＭＳ ゴシック" w:cs="ＭＳ 明朝" w:hint="eastAsia"/>
        </w:rPr>
        <w:t xml:space="preserve">          （単位：千円）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1200"/>
        <w:gridCol w:w="2160"/>
        <w:gridCol w:w="1800"/>
        <w:gridCol w:w="1560"/>
      </w:tblGrid>
      <w:tr w:rsidR="00747194" w:rsidRPr="00747194" w14:paraId="127C7BCA" w14:textId="77777777">
        <w:trPr>
          <w:trHeight w:val="26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E8653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品名・仕様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FAB1" w14:textId="1BB5E392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項目</w:t>
            </w:r>
          </w:p>
          <w:p w14:paraId="5F05184A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(番号)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AD5E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数量・単価等積算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CADC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74059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必要機関名</w:t>
            </w:r>
          </w:p>
        </w:tc>
      </w:tr>
      <w:tr w:rsidR="00747194" w:rsidRPr="00747194" w14:paraId="718FD439" w14:textId="77777777">
        <w:trPr>
          <w:trHeight w:val="786"/>
        </w:trPr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5A59C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387A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BE3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CD1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2A064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47194" w:rsidRPr="00747194" w14:paraId="1E24D3D9" w14:textId="77777777">
        <w:trPr>
          <w:trHeight w:val="786"/>
        </w:trPr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D7BE1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333E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676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48A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C5A66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47194" w:rsidRPr="00747194" w14:paraId="42C9343A" w14:textId="77777777">
        <w:trPr>
          <w:trHeight w:val="786"/>
        </w:trPr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FE8AD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FB34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E93C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9A4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15010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10769" w:rsidRPr="00747194" w14:paraId="1CD89ACF" w14:textId="77777777">
        <w:trPr>
          <w:trHeight w:val="786"/>
        </w:trPr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57AAC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FFE02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097A7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69E23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D6E99" w14:textId="77777777" w:rsidR="00C10769" w:rsidRPr="00747194" w:rsidRDefault="00C10769">
            <w:pPr>
              <w:spacing w:line="2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CB7A5A8" w14:textId="77777777" w:rsidR="00C10769" w:rsidRPr="00747194" w:rsidRDefault="00C10769">
      <w:pPr>
        <w:rPr>
          <w:rFonts w:ascii="ＭＳ ゴシック" w:eastAsia="ＭＳ ゴシック" w:hAnsi="ＭＳ ゴシック"/>
          <w:sz w:val="24"/>
        </w:rPr>
      </w:pPr>
    </w:p>
    <w:p w14:paraId="6C5AE92F" w14:textId="77777777" w:rsidR="00C10769" w:rsidRPr="00747194" w:rsidRDefault="00C10769">
      <w:pPr>
        <w:rPr>
          <w:rFonts w:cs="ＭＳ 明朝"/>
        </w:rPr>
      </w:pPr>
      <w:r w:rsidRPr="00747194">
        <w:rPr>
          <w:rFonts w:ascii="ＭＳ ゴシック" w:eastAsia="ＭＳ ゴシック" w:hAnsi="ＭＳ ゴシック" w:hint="eastAsia"/>
          <w:szCs w:val="21"/>
        </w:rPr>
        <w:t>③委託費</w:t>
      </w:r>
      <w:r w:rsidRPr="0074719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</w:t>
      </w:r>
      <w:r w:rsidRPr="00747194">
        <w:rPr>
          <w:rFonts w:ascii="ＭＳ ゴシック" w:eastAsia="ＭＳ ゴシック" w:hAnsi="ＭＳ ゴシック" w:cs="ＭＳ 明朝" w:hint="eastAsia"/>
        </w:rPr>
        <w:t>（単位：千円）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1080"/>
        <w:gridCol w:w="2700"/>
        <w:gridCol w:w="1560"/>
        <w:gridCol w:w="1560"/>
      </w:tblGrid>
      <w:tr w:rsidR="00747194" w:rsidRPr="00747194" w14:paraId="191D9C28" w14:textId="77777777">
        <w:trPr>
          <w:trHeight w:val="26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09107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B8B" w14:textId="2BE82272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項目</w:t>
            </w:r>
          </w:p>
          <w:p w14:paraId="3FFFA308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(番号)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429" w14:textId="037E310E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との関連性、必要性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3E2F6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6B794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必要機関名</w:t>
            </w:r>
          </w:p>
        </w:tc>
      </w:tr>
      <w:tr w:rsidR="00747194" w:rsidRPr="00747194" w14:paraId="6AFDAE20" w14:textId="77777777">
        <w:trPr>
          <w:trHeight w:val="786"/>
        </w:trPr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C79E2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44A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B5C6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2D11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8D199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37C0088F" w14:textId="77777777">
        <w:trPr>
          <w:trHeight w:val="786"/>
        </w:trPr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DEFC6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3302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06B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237A8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DF942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0FC2576A" w14:textId="77777777">
        <w:trPr>
          <w:trHeight w:val="786"/>
        </w:trPr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51689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75A4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F52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56637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F1556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6337E470" w14:textId="77777777" w:rsidTr="00FC400A">
        <w:trPr>
          <w:trHeight w:val="774"/>
        </w:trPr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048D0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1C17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7F6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2B114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017A5" w14:textId="77777777" w:rsidR="00C10769" w:rsidRPr="00747194" w:rsidRDefault="00C10769">
            <w:pPr>
              <w:spacing w:line="260" w:lineRule="atLeast"/>
            </w:pPr>
          </w:p>
        </w:tc>
      </w:tr>
    </w:tbl>
    <w:p w14:paraId="7243922C" w14:textId="77777777" w:rsidR="00C10769" w:rsidRPr="00747194" w:rsidRDefault="00C10769">
      <w:pPr>
        <w:rPr>
          <w:rFonts w:cs="ＭＳ 明朝"/>
        </w:rPr>
      </w:pPr>
      <w:r w:rsidRPr="00747194">
        <w:rPr>
          <w:rFonts w:ascii="ＭＳ ゴシック" w:eastAsia="ＭＳ ゴシック" w:hAnsi="ＭＳ ゴシック" w:hint="eastAsia"/>
          <w:szCs w:val="21"/>
        </w:rPr>
        <w:lastRenderedPageBreak/>
        <w:t>④調査旅費</w:t>
      </w:r>
      <w:r w:rsidRPr="0074719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  <w:r w:rsidRPr="00747194">
        <w:rPr>
          <w:rFonts w:ascii="ＭＳ ゴシック" w:eastAsia="ＭＳ ゴシック" w:hAnsi="ＭＳ ゴシック" w:cs="ＭＳ 明朝" w:hint="eastAsia"/>
        </w:rPr>
        <w:t>（単位：千円）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1080"/>
        <w:gridCol w:w="2760"/>
        <w:gridCol w:w="1560"/>
        <w:gridCol w:w="1560"/>
      </w:tblGrid>
      <w:tr w:rsidR="00747194" w:rsidRPr="00747194" w14:paraId="678B1302" w14:textId="77777777">
        <w:trPr>
          <w:trHeight w:val="2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B9AFF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E999" w14:textId="1B2C9E0F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項目</w:t>
            </w:r>
          </w:p>
          <w:p w14:paraId="0C5F7EEF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(番号)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CF6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区間・回数・人数等積算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094AA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41BCB" w14:textId="77777777" w:rsidR="00C10769" w:rsidRPr="00747194" w:rsidRDefault="00C10769">
            <w:pPr>
              <w:spacing w:line="260" w:lineRule="atLeast"/>
              <w:ind w:leftChars="100" w:left="1050" w:hangingChars="400" w:hanging="840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必要機関名</w:t>
            </w:r>
          </w:p>
        </w:tc>
      </w:tr>
      <w:tr w:rsidR="00747194" w:rsidRPr="00747194" w14:paraId="6C6A03DD" w14:textId="7777777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532E1" w14:textId="77777777" w:rsidR="00C10769" w:rsidRPr="00747194" w:rsidRDefault="00C10769">
            <w:pPr>
              <w:spacing w:line="260" w:lineRule="atLeast"/>
            </w:pPr>
          </w:p>
          <w:p w14:paraId="0E5DC4F2" w14:textId="77777777" w:rsidR="00C10769" w:rsidRPr="00747194" w:rsidRDefault="00C10769">
            <w:pPr>
              <w:spacing w:line="260" w:lineRule="atLeast"/>
              <w:jc w:val="center"/>
              <w:rPr>
                <w:w w:val="2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3E46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C6A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CAED5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C27A6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2989F752" w14:textId="7777777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31917" w14:textId="77777777" w:rsidR="00C10769" w:rsidRPr="00747194" w:rsidRDefault="00C10769">
            <w:pPr>
              <w:spacing w:line="260" w:lineRule="atLeast"/>
              <w:jc w:val="center"/>
            </w:pPr>
          </w:p>
          <w:p w14:paraId="6F865F18" w14:textId="77777777" w:rsidR="00C10769" w:rsidRPr="00747194" w:rsidRDefault="00C10769">
            <w:pPr>
              <w:spacing w:line="26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B1076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33259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9F2BA5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5A0BF8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2878C923" w14:textId="7777777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1D08B" w14:textId="77777777" w:rsidR="00C10769" w:rsidRPr="00747194" w:rsidRDefault="00C10769">
            <w:pPr>
              <w:spacing w:line="260" w:lineRule="atLeast"/>
              <w:jc w:val="center"/>
            </w:pPr>
          </w:p>
          <w:p w14:paraId="6E0A3079" w14:textId="77777777" w:rsidR="00C10769" w:rsidRPr="00747194" w:rsidRDefault="00C10769">
            <w:pPr>
              <w:spacing w:line="26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272D8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C76B3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D28DA5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909389" w14:textId="77777777" w:rsidR="00C10769" w:rsidRPr="00747194" w:rsidRDefault="00C10769">
            <w:pPr>
              <w:spacing w:line="260" w:lineRule="atLeast"/>
            </w:pPr>
          </w:p>
        </w:tc>
      </w:tr>
      <w:tr w:rsidR="00C10769" w:rsidRPr="00747194" w14:paraId="4931609C" w14:textId="7777777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8F970" w14:textId="77777777" w:rsidR="00C10769" w:rsidRPr="00747194" w:rsidRDefault="00C10769">
            <w:pPr>
              <w:spacing w:line="260" w:lineRule="atLeast"/>
              <w:jc w:val="center"/>
            </w:pPr>
          </w:p>
          <w:p w14:paraId="05162099" w14:textId="77777777" w:rsidR="00C10769" w:rsidRPr="00747194" w:rsidRDefault="00C10769">
            <w:pPr>
              <w:spacing w:line="26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D3811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CBDA3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411C5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AA0A3" w14:textId="77777777" w:rsidR="00C10769" w:rsidRPr="00747194" w:rsidRDefault="00C10769">
            <w:pPr>
              <w:spacing w:line="260" w:lineRule="atLeast"/>
            </w:pPr>
          </w:p>
        </w:tc>
      </w:tr>
    </w:tbl>
    <w:p w14:paraId="065420E2" w14:textId="77777777" w:rsidR="00C10769" w:rsidRPr="00747194" w:rsidRDefault="00C10769">
      <w:pPr>
        <w:rPr>
          <w:rFonts w:ascii="ＭＳ ゴシック" w:eastAsia="ＭＳ ゴシック" w:hAnsi="ＭＳ ゴシック" w:cs="ＭＳ 明朝"/>
          <w:sz w:val="24"/>
        </w:rPr>
      </w:pPr>
    </w:p>
    <w:p w14:paraId="3ABEA0FB" w14:textId="5CEEEFEA" w:rsidR="00E04123" w:rsidRPr="00747194" w:rsidRDefault="00E04123" w:rsidP="00E04123">
      <w:pPr>
        <w:rPr>
          <w:rFonts w:cs="ＭＳ 明朝"/>
        </w:rPr>
      </w:pPr>
      <w:r w:rsidRPr="00747194">
        <w:rPr>
          <w:rFonts w:ascii="ＭＳ ゴシック" w:eastAsia="ＭＳ ゴシック" w:hAnsi="ＭＳ ゴシック" w:hint="eastAsia"/>
          <w:szCs w:val="21"/>
        </w:rPr>
        <w:t>⑤</w:t>
      </w:r>
      <w:r>
        <w:rPr>
          <w:rFonts w:ascii="ＭＳ ゴシック" w:eastAsia="ＭＳ ゴシック" w:hAnsi="ＭＳ ゴシック" w:hint="eastAsia"/>
          <w:szCs w:val="21"/>
        </w:rPr>
        <w:t xml:space="preserve">人件費　　　</w:t>
      </w:r>
      <w:r w:rsidRPr="0074719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Pr="00747194">
        <w:rPr>
          <w:rFonts w:ascii="ＭＳ ゴシック" w:eastAsia="ＭＳ ゴシック" w:hAnsi="ＭＳ ゴシック" w:cs="ＭＳ 明朝" w:hint="eastAsia"/>
        </w:rPr>
        <w:t>（単位：千円）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1080"/>
        <w:gridCol w:w="2760"/>
        <w:gridCol w:w="1560"/>
        <w:gridCol w:w="1560"/>
      </w:tblGrid>
      <w:tr w:rsidR="00E04123" w:rsidRPr="00747194" w14:paraId="0CFF8C08" w14:textId="77777777" w:rsidTr="00A87F2C">
        <w:trPr>
          <w:trHeight w:val="2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28989" w14:textId="77777777" w:rsidR="00E04123" w:rsidRPr="00747194" w:rsidRDefault="00E04123" w:rsidP="00A87F2C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2A22" w14:textId="19B8733A" w:rsidR="00E04123" w:rsidRPr="00747194" w:rsidRDefault="00F13D98" w:rsidP="00A87F2C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E04123" w:rsidRPr="00747194">
              <w:rPr>
                <w:rFonts w:ascii="ＭＳ ゴシック" w:eastAsia="ＭＳ ゴシック" w:hAnsi="ＭＳ ゴシック" w:cs="ＭＳ 明朝" w:hint="eastAsia"/>
              </w:rPr>
              <w:t>項目</w:t>
            </w:r>
          </w:p>
          <w:p w14:paraId="47041A44" w14:textId="77777777" w:rsidR="00E04123" w:rsidRPr="00747194" w:rsidRDefault="00E04123" w:rsidP="00A87F2C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(番号)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7A39" w14:textId="54294060" w:rsidR="00E04123" w:rsidRPr="00747194" w:rsidRDefault="00F13D98" w:rsidP="00A87F2C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E04123" w:rsidRPr="00747194">
              <w:rPr>
                <w:rFonts w:ascii="ＭＳ ゴシック" w:eastAsia="ＭＳ ゴシック" w:hAnsi="ＭＳ ゴシック" w:cs="ＭＳ 明朝" w:hint="eastAsia"/>
              </w:rPr>
              <w:t>との関連性、必要性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962E" w14:textId="77777777" w:rsidR="00E04123" w:rsidRPr="00747194" w:rsidRDefault="00E04123" w:rsidP="00A87F2C">
            <w:pPr>
              <w:spacing w:line="260" w:lineRule="atLeast"/>
              <w:ind w:leftChars="100" w:left="1050" w:hangingChars="400" w:hanging="84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266" w14:textId="77777777" w:rsidR="00E04123" w:rsidRPr="00747194" w:rsidRDefault="00E04123" w:rsidP="00A87F2C">
            <w:pPr>
              <w:spacing w:line="260" w:lineRule="atLeast"/>
              <w:ind w:leftChars="100" w:left="1050" w:hangingChars="400" w:hanging="84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必要機関名</w:t>
            </w:r>
          </w:p>
        </w:tc>
      </w:tr>
      <w:tr w:rsidR="00E04123" w:rsidRPr="00747194" w14:paraId="039BC9AF" w14:textId="77777777" w:rsidTr="00A87F2C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BD4BD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3B96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D07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931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C30" w14:textId="77777777" w:rsidR="00E04123" w:rsidRPr="00747194" w:rsidRDefault="00E04123" w:rsidP="00A87F2C">
            <w:pPr>
              <w:spacing w:line="260" w:lineRule="atLeast"/>
            </w:pPr>
          </w:p>
        </w:tc>
      </w:tr>
      <w:tr w:rsidR="00E04123" w:rsidRPr="00747194" w14:paraId="04D4D12C" w14:textId="77777777" w:rsidTr="00A87F2C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4F38D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BD0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77E6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61E9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F9B1" w14:textId="77777777" w:rsidR="00E04123" w:rsidRPr="00747194" w:rsidRDefault="00E04123" w:rsidP="00A87F2C">
            <w:pPr>
              <w:spacing w:line="260" w:lineRule="atLeast"/>
            </w:pPr>
          </w:p>
        </w:tc>
      </w:tr>
      <w:tr w:rsidR="00E04123" w:rsidRPr="00747194" w14:paraId="023150A7" w14:textId="77777777" w:rsidTr="00A87F2C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93E9A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8DF0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EA8E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688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DD4B" w14:textId="77777777" w:rsidR="00E04123" w:rsidRPr="00747194" w:rsidRDefault="00E04123" w:rsidP="00A87F2C">
            <w:pPr>
              <w:spacing w:line="260" w:lineRule="atLeast"/>
            </w:pPr>
          </w:p>
        </w:tc>
      </w:tr>
      <w:tr w:rsidR="00E04123" w:rsidRPr="00747194" w14:paraId="5DF6D8D3" w14:textId="77777777" w:rsidTr="00A87F2C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FD84E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6AC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D944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C4F2" w14:textId="77777777" w:rsidR="00E04123" w:rsidRPr="00747194" w:rsidRDefault="00E04123" w:rsidP="00A87F2C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3715" w14:textId="77777777" w:rsidR="00E04123" w:rsidRPr="00747194" w:rsidRDefault="00E04123" w:rsidP="00A87F2C">
            <w:pPr>
              <w:spacing w:line="260" w:lineRule="atLeast"/>
            </w:pPr>
          </w:p>
        </w:tc>
      </w:tr>
    </w:tbl>
    <w:p w14:paraId="61E8F955" w14:textId="77777777" w:rsidR="00E04123" w:rsidRPr="00747194" w:rsidRDefault="00E04123" w:rsidP="00E04123">
      <w:pPr>
        <w:rPr>
          <w:rFonts w:ascii="ＭＳ ゴシック" w:eastAsia="ＭＳ ゴシック" w:hAnsi="ＭＳ ゴシック"/>
          <w:sz w:val="24"/>
        </w:rPr>
      </w:pPr>
    </w:p>
    <w:p w14:paraId="647E3A44" w14:textId="5576D692" w:rsidR="00C10769" w:rsidRPr="00747194" w:rsidRDefault="00E04123">
      <w:pPr>
        <w:rPr>
          <w:rFonts w:cs="ＭＳ 明朝"/>
        </w:rPr>
      </w:pPr>
      <w:r>
        <w:rPr>
          <w:rFonts w:ascii="ＭＳ ゴシック" w:eastAsia="ＭＳ ゴシック" w:hAnsi="ＭＳ ゴシック" w:hint="eastAsia"/>
          <w:szCs w:val="21"/>
        </w:rPr>
        <w:t>⑥</w:t>
      </w:r>
      <w:r w:rsidR="00C10769" w:rsidRPr="00747194">
        <w:rPr>
          <w:rFonts w:ascii="ＭＳ ゴシック" w:eastAsia="ＭＳ ゴシック" w:hAnsi="ＭＳ ゴシック" w:hint="eastAsia"/>
          <w:szCs w:val="21"/>
        </w:rPr>
        <w:t>その他経費</w:t>
      </w:r>
      <w:r w:rsidR="00C10769" w:rsidRPr="0074719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="00C10769" w:rsidRPr="00747194">
        <w:rPr>
          <w:rFonts w:ascii="ＭＳ ゴシック" w:eastAsia="ＭＳ ゴシック" w:hAnsi="ＭＳ ゴシック" w:cs="ＭＳ 明朝" w:hint="eastAsia"/>
        </w:rPr>
        <w:t>（単位：千円）</w:t>
      </w:r>
    </w:p>
    <w:tbl>
      <w:tblPr>
        <w:tblW w:w="950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1080"/>
        <w:gridCol w:w="2760"/>
        <w:gridCol w:w="1560"/>
        <w:gridCol w:w="1560"/>
      </w:tblGrid>
      <w:tr w:rsidR="00747194" w:rsidRPr="00747194" w14:paraId="0AB145A1" w14:textId="77777777" w:rsidTr="00843BB7">
        <w:trPr>
          <w:trHeight w:val="2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E3D6F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B965" w14:textId="4D978794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項目</w:t>
            </w:r>
          </w:p>
          <w:p w14:paraId="2EF02B03" w14:textId="77777777" w:rsidR="00C10769" w:rsidRPr="00747194" w:rsidRDefault="00C10769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(番号)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B54" w14:textId="49391766" w:rsidR="00C10769" w:rsidRPr="00747194" w:rsidRDefault="00F13D98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開発</w:t>
            </w:r>
            <w:r w:rsidR="00C10769" w:rsidRPr="00747194">
              <w:rPr>
                <w:rFonts w:ascii="ＭＳ ゴシック" w:eastAsia="ＭＳ ゴシック" w:hAnsi="ＭＳ ゴシック" w:cs="ＭＳ 明朝" w:hint="eastAsia"/>
              </w:rPr>
              <w:t>との関連性、必要性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DC2B" w14:textId="77777777" w:rsidR="00C10769" w:rsidRPr="00747194" w:rsidRDefault="00C10769">
            <w:pPr>
              <w:spacing w:line="260" w:lineRule="atLeast"/>
              <w:ind w:leftChars="100" w:left="1050" w:hangingChars="400" w:hanging="84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19D" w14:textId="77777777" w:rsidR="00C10769" w:rsidRPr="00747194" w:rsidRDefault="00C10769">
            <w:pPr>
              <w:spacing w:line="260" w:lineRule="atLeast"/>
              <w:ind w:leftChars="100" w:left="1050" w:hangingChars="400" w:hanging="84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47194">
              <w:rPr>
                <w:rFonts w:ascii="ＭＳ ゴシック" w:eastAsia="ＭＳ ゴシック" w:hAnsi="ＭＳ ゴシック" w:cs="ＭＳ 明朝" w:hint="eastAsia"/>
              </w:rPr>
              <w:t>必要機関名</w:t>
            </w:r>
          </w:p>
        </w:tc>
      </w:tr>
      <w:tr w:rsidR="00747194" w:rsidRPr="00747194" w14:paraId="6A787415" w14:textId="77777777" w:rsidTr="00843BB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8F30D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1117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7140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928C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C6B9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68A787B2" w14:textId="77777777" w:rsidTr="00843BB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A3168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2C36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EDC2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F2A8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064D" w14:textId="77777777" w:rsidR="00C10769" w:rsidRPr="00747194" w:rsidRDefault="00C10769">
            <w:pPr>
              <w:spacing w:line="260" w:lineRule="atLeast"/>
            </w:pPr>
          </w:p>
        </w:tc>
      </w:tr>
      <w:tr w:rsidR="00747194" w:rsidRPr="00747194" w14:paraId="18A9DAE0" w14:textId="77777777" w:rsidTr="00843BB7">
        <w:trPr>
          <w:trHeight w:val="786"/>
        </w:trPr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D9BB1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C1F2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970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684" w14:textId="77777777" w:rsidR="00C10769" w:rsidRPr="00747194" w:rsidRDefault="00C10769">
            <w:pPr>
              <w:spacing w:line="26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DEC" w14:textId="77777777" w:rsidR="00C10769" w:rsidRPr="00747194" w:rsidRDefault="00C10769">
            <w:pPr>
              <w:spacing w:line="260" w:lineRule="atLeast"/>
            </w:pPr>
          </w:p>
        </w:tc>
      </w:tr>
    </w:tbl>
    <w:p w14:paraId="01486E7A" w14:textId="77777777" w:rsidR="00C10769" w:rsidRPr="00747194" w:rsidRDefault="00C10769">
      <w:pPr>
        <w:rPr>
          <w:rFonts w:ascii="ＭＳ ゴシック" w:eastAsia="ＭＳ ゴシック" w:hAnsi="ＭＳ ゴシック"/>
          <w:sz w:val="24"/>
        </w:rPr>
      </w:pPr>
    </w:p>
    <w:p w14:paraId="52C2FBFC" w14:textId="77777777" w:rsidR="00C10769" w:rsidRPr="00747194" w:rsidRDefault="00C10769">
      <w:pPr>
        <w:ind w:left="210" w:hangingChars="100" w:hanging="210"/>
      </w:pPr>
      <w:r w:rsidRPr="00747194">
        <w:rPr>
          <w:rFonts w:hint="eastAsia"/>
        </w:rPr>
        <w:t>＊　経費明細書は、各区分の配分額を算出するための資料です。厳密な積算を求めるものではありませんが、交付決定後、経費配分のいずれか２０％を超える変更が生じた場合は、交付要綱第１０条の規定に基づき変更承認申請書を提出する必要があります。</w:t>
      </w:r>
    </w:p>
    <w:p w14:paraId="1D49DF32" w14:textId="77777777" w:rsidR="008236E4" w:rsidRPr="00747194" w:rsidRDefault="00C10769" w:rsidP="008236E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7194">
        <w:br w:type="page"/>
      </w:r>
      <w:r w:rsidR="008236E4" w:rsidRPr="00747194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14:paraId="36044EA4" w14:textId="77777777" w:rsidR="008236E4" w:rsidRPr="00747194" w:rsidRDefault="008236E4" w:rsidP="008236E4"/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346"/>
        <w:gridCol w:w="675"/>
        <w:gridCol w:w="61"/>
        <w:gridCol w:w="104"/>
        <w:gridCol w:w="735"/>
        <w:gridCol w:w="264"/>
        <w:gridCol w:w="261"/>
        <w:gridCol w:w="107"/>
        <w:gridCol w:w="418"/>
        <w:gridCol w:w="630"/>
        <w:gridCol w:w="423"/>
        <w:gridCol w:w="417"/>
        <w:gridCol w:w="105"/>
        <w:gridCol w:w="420"/>
        <w:gridCol w:w="529"/>
        <w:gridCol w:w="1046"/>
        <w:gridCol w:w="427"/>
      </w:tblGrid>
      <w:tr w:rsidR="00747194" w:rsidRPr="00747194" w14:paraId="38FF192A" w14:textId="77777777" w:rsidTr="00222B3A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9BC5F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企　業　名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C7DB3" w14:textId="77777777" w:rsidR="008236E4" w:rsidRPr="00747194" w:rsidRDefault="008236E4" w:rsidP="00222B3A">
            <w:pPr>
              <w:spacing w:line="260" w:lineRule="exact"/>
            </w:pPr>
          </w:p>
        </w:tc>
      </w:tr>
      <w:tr w:rsidR="00747194" w:rsidRPr="00747194" w14:paraId="3B55E1DC" w14:textId="77777777" w:rsidTr="00222B3A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531A2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DD15F" w14:textId="77777777" w:rsidR="008236E4" w:rsidRPr="00747194" w:rsidRDefault="008236E4" w:rsidP="00222B3A">
            <w:pPr>
              <w:spacing w:line="260" w:lineRule="exact"/>
            </w:pPr>
          </w:p>
        </w:tc>
      </w:tr>
      <w:tr w:rsidR="00747194" w:rsidRPr="00747194" w14:paraId="2D105426" w14:textId="77777777" w:rsidTr="00222B3A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C67F2C" w14:textId="77777777" w:rsidR="008236E4" w:rsidRPr="00747194" w:rsidRDefault="008236E4" w:rsidP="00222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09BB6A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A6791B8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24E333C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</w:p>
        </w:tc>
      </w:tr>
      <w:tr w:rsidR="00747194" w:rsidRPr="00747194" w14:paraId="580B9065" w14:textId="77777777" w:rsidTr="00222B3A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78F6FE" w14:textId="77777777" w:rsidR="008236E4" w:rsidRPr="00747194" w:rsidRDefault="008236E4" w:rsidP="00222B3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735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A84929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</w:p>
        </w:tc>
      </w:tr>
      <w:tr w:rsidR="00747194" w:rsidRPr="00747194" w14:paraId="036F9406" w14:textId="77777777" w:rsidTr="00F30A87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F5F1D" w14:textId="77777777" w:rsidR="008236E4" w:rsidRPr="00747194" w:rsidRDefault="008236E4" w:rsidP="00222B3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14:paraId="38E0AF02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TEL</w:t>
            </w:r>
            <w:r w:rsidRPr="00747194">
              <w:rPr>
                <w:rFonts w:hint="eastAsia"/>
                <w:szCs w:val="21"/>
              </w:rPr>
              <w:t>：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A6A08B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 xml:space="preserve">  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(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69AC8A" w14:textId="77777777" w:rsidR="008236E4" w:rsidRPr="00747194" w:rsidRDefault="008236E4" w:rsidP="00222B3A">
            <w:pPr>
              <w:spacing w:line="240" w:lineRule="exact"/>
              <w:jc w:val="center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(</w:t>
            </w:r>
            <w:r w:rsidRPr="00747194">
              <w:rPr>
                <w:rFonts w:hint="eastAsia"/>
                <w:szCs w:val="21"/>
              </w:rPr>
              <w:t>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0D253D" w14:textId="77777777" w:rsidR="008236E4" w:rsidRPr="00747194" w:rsidRDefault="008236E4" w:rsidP="00222B3A">
            <w:pPr>
              <w:spacing w:line="240" w:lineRule="exact"/>
              <w:jc w:val="center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)</w:t>
            </w:r>
            <w:r w:rsidRPr="0074719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5A7FC9" w14:textId="77777777" w:rsidR="008236E4" w:rsidRPr="00747194" w:rsidRDefault="008236E4" w:rsidP="00222B3A">
            <w:pPr>
              <w:spacing w:line="240" w:lineRule="exact"/>
              <w:jc w:val="center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FAX</w:t>
            </w:r>
            <w:r w:rsidRPr="00747194">
              <w:rPr>
                <w:rFonts w:hint="eastAsia"/>
                <w:szCs w:val="21"/>
              </w:rPr>
              <w:t>：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E507B4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 xml:space="preserve"> 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 ( 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 ) 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655B63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</w:p>
        </w:tc>
      </w:tr>
      <w:tr w:rsidR="00747194" w:rsidRPr="00747194" w14:paraId="450001D8" w14:textId="77777777" w:rsidTr="00222B3A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E605A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担当者所属部署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3430B" w14:textId="77777777" w:rsidR="008236E4" w:rsidRPr="00747194" w:rsidRDefault="008236E4" w:rsidP="00222B3A">
            <w:pPr>
              <w:spacing w:line="260" w:lineRule="exact"/>
              <w:rPr>
                <w:szCs w:val="21"/>
              </w:rPr>
            </w:pPr>
          </w:p>
        </w:tc>
      </w:tr>
      <w:tr w:rsidR="00747194" w:rsidRPr="00747194" w14:paraId="5759DCF0" w14:textId="77777777" w:rsidTr="00222B3A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C539742" w14:textId="77777777" w:rsidR="008236E4" w:rsidRPr="00747194" w:rsidRDefault="008236E4" w:rsidP="00222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DE8603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C7DC0E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A52036B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</w:p>
        </w:tc>
      </w:tr>
      <w:tr w:rsidR="00747194" w:rsidRPr="00747194" w14:paraId="3C8EFE4B" w14:textId="77777777" w:rsidTr="00222B3A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7DBE74" w14:textId="77777777" w:rsidR="008236E4" w:rsidRPr="00747194" w:rsidRDefault="008236E4" w:rsidP="00222B3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735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0024C2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</w:p>
        </w:tc>
      </w:tr>
      <w:tr w:rsidR="00747194" w:rsidRPr="00747194" w14:paraId="292E0EE5" w14:textId="77777777" w:rsidTr="00F30A87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E5897" w14:textId="77777777" w:rsidR="008236E4" w:rsidRPr="00747194" w:rsidRDefault="008236E4" w:rsidP="00222B3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14:paraId="25596E6D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TEL</w:t>
            </w:r>
            <w:r w:rsidRPr="00747194">
              <w:rPr>
                <w:rFonts w:hint="eastAsia"/>
                <w:szCs w:val="21"/>
              </w:rPr>
              <w:t>：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EE0FB4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 xml:space="preserve">  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(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D70DD" w14:textId="77777777" w:rsidR="008236E4" w:rsidRPr="00747194" w:rsidRDefault="008236E4" w:rsidP="00222B3A">
            <w:pPr>
              <w:spacing w:line="240" w:lineRule="exact"/>
              <w:jc w:val="center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(</w:t>
            </w:r>
            <w:r w:rsidRPr="00747194">
              <w:rPr>
                <w:rFonts w:hint="eastAsia"/>
                <w:szCs w:val="21"/>
              </w:rPr>
              <w:t>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3FAD86" w14:textId="77777777" w:rsidR="008236E4" w:rsidRPr="00747194" w:rsidRDefault="008236E4" w:rsidP="00222B3A">
            <w:pPr>
              <w:spacing w:line="240" w:lineRule="exact"/>
              <w:jc w:val="center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)</w:t>
            </w:r>
            <w:r w:rsidRPr="0074719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F09BFD" w14:textId="77777777" w:rsidR="008236E4" w:rsidRPr="00747194" w:rsidRDefault="008236E4" w:rsidP="00222B3A">
            <w:pPr>
              <w:spacing w:line="240" w:lineRule="exact"/>
              <w:jc w:val="center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FAX</w:t>
            </w:r>
            <w:r w:rsidRPr="00747194">
              <w:rPr>
                <w:rFonts w:hint="eastAsia"/>
                <w:szCs w:val="21"/>
              </w:rPr>
              <w:t>：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9CF621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 xml:space="preserve">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  (  </w:t>
            </w:r>
            <w:r w:rsidRPr="00747194">
              <w:rPr>
                <w:rFonts w:hint="eastAsia"/>
                <w:szCs w:val="21"/>
              </w:rPr>
              <w:t xml:space="preserve">　</w:t>
            </w:r>
            <w:r w:rsidRPr="00747194">
              <w:rPr>
                <w:rFonts w:hint="eastAsia"/>
                <w:szCs w:val="21"/>
              </w:rPr>
              <w:t xml:space="preserve"> ) 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9B12D4" w14:textId="77777777" w:rsidR="008236E4" w:rsidRPr="00747194" w:rsidRDefault="008236E4" w:rsidP="00222B3A">
            <w:pPr>
              <w:spacing w:line="240" w:lineRule="exact"/>
              <w:rPr>
                <w:szCs w:val="21"/>
              </w:rPr>
            </w:pPr>
          </w:p>
        </w:tc>
      </w:tr>
      <w:tr w:rsidR="00747194" w:rsidRPr="00747194" w14:paraId="12B4643E" w14:textId="77777777" w:rsidTr="00222B3A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FE280A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52FCB5" w14:textId="77777777" w:rsidR="008236E4" w:rsidRPr="00747194" w:rsidRDefault="008236E4" w:rsidP="00222B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DB591A7" w14:textId="77777777" w:rsidR="008236E4" w:rsidRPr="00747194" w:rsidRDefault="008236E4" w:rsidP="00222B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1B511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14:paraId="7BAC41B0" w14:textId="77777777" w:rsidR="008236E4" w:rsidRPr="00747194" w:rsidRDefault="008236E4" w:rsidP="00222B3A">
            <w:pPr>
              <w:spacing w:line="26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全社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A60E816" w14:textId="77777777" w:rsidR="008236E4" w:rsidRPr="00747194" w:rsidRDefault="008236E4" w:rsidP="00222B3A">
            <w:pPr>
              <w:spacing w:line="26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事業所</w:t>
            </w:r>
          </w:p>
        </w:tc>
      </w:tr>
      <w:tr w:rsidR="00747194" w:rsidRPr="00747194" w14:paraId="086F30D5" w14:textId="77777777" w:rsidTr="00222B3A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6669B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4B181C" w14:textId="77777777" w:rsidR="008236E4" w:rsidRPr="00747194" w:rsidRDefault="008236E4" w:rsidP="00222B3A">
            <w:pPr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8AECF" w14:textId="77777777" w:rsidR="008236E4" w:rsidRPr="00747194" w:rsidRDefault="008236E4" w:rsidP="00222B3A">
            <w:pPr>
              <w:spacing w:line="260" w:lineRule="exact"/>
              <w:jc w:val="righ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百万円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FD5C" w14:textId="77777777" w:rsidR="008236E4" w:rsidRPr="00747194" w:rsidRDefault="008236E4" w:rsidP="00222B3A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B29B2C" w14:textId="77777777" w:rsidR="008236E4" w:rsidRPr="00747194" w:rsidRDefault="008236E4" w:rsidP="00222B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59F7BE46" w14:textId="77777777" w:rsidR="008236E4" w:rsidRPr="00747194" w:rsidRDefault="008236E4" w:rsidP="00222B3A">
            <w:pPr>
              <w:spacing w:line="26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人</w:t>
            </w:r>
          </w:p>
        </w:tc>
        <w:tc>
          <w:tcPr>
            <w:tcW w:w="1575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4B74B9" w14:textId="77777777" w:rsidR="008236E4" w:rsidRPr="00747194" w:rsidRDefault="008236E4" w:rsidP="00222B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9A943" w14:textId="77777777" w:rsidR="008236E4" w:rsidRPr="00747194" w:rsidRDefault="008236E4" w:rsidP="00222B3A">
            <w:pPr>
              <w:spacing w:line="260" w:lineRule="exact"/>
              <w:rPr>
                <w:szCs w:val="21"/>
              </w:rPr>
            </w:pPr>
            <w:r w:rsidRPr="00747194">
              <w:rPr>
                <w:rFonts w:hint="eastAsia"/>
                <w:szCs w:val="21"/>
              </w:rPr>
              <w:t>人</w:t>
            </w:r>
          </w:p>
        </w:tc>
      </w:tr>
      <w:tr w:rsidR="00747194" w:rsidRPr="00747194" w14:paraId="6C2F2454" w14:textId="77777777" w:rsidTr="00222B3A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14:paraId="2CB1056A" w14:textId="77777777" w:rsidR="008236E4" w:rsidRPr="00747194" w:rsidRDefault="008236E4" w:rsidP="00222B3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pacing w:val="270"/>
                <w:kern w:val="0"/>
                <w:szCs w:val="21"/>
                <w:fitText w:val="2520" w:id="304990208"/>
              </w:rPr>
              <w:t>事業内</w:t>
            </w:r>
            <w:r w:rsidRPr="0074719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520" w:id="304990208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8987" w14:textId="77777777" w:rsidR="008236E4" w:rsidRPr="00747194" w:rsidRDefault="008236E4" w:rsidP="00222B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DC79A" w14:textId="77777777" w:rsidR="008236E4" w:rsidRPr="00747194" w:rsidRDefault="008236E4" w:rsidP="00222B3A">
            <w:pPr>
              <w:spacing w:line="280" w:lineRule="exact"/>
              <w:rPr>
                <w:szCs w:val="21"/>
              </w:rPr>
            </w:pPr>
          </w:p>
        </w:tc>
      </w:tr>
      <w:tr w:rsidR="00747194" w:rsidRPr="00747194" w14:paraId="251B47F4" w14:textId="77777777" w:rsidTr="00222B3A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7918BFF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9B9D" w14:textId="77777777" w:rsidR="008236E4" w:rsidRPr="00747194" w:rsidRDefault="008236E4" w:rsidP="00222B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工場､支店､出張所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2B80B" w14:textId="77777777" w:rsidR="008236E4" w:rsidRPr="00747194" w:rsidRDefault="008236E4" w:rsidP="00222B3A">
            <w:pPr>
              <w:spacing w:line="280" w:lineRule="exact"/>
              <w:rPr>
                <w:szCs w:val="21"/>
              </w:rPr>
            </w:pPr>
          </w:p>
        </w:tc>
      </w:tr>
      <w:tr w:rsidR="00747194" w:rsidRPr="00747194" w14:paraId="648BC42E" w14:textId="77777777" w:rsidTr="00222B3A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A419D5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D115" w14:textId="77777777" w:rsidR="008236E4" w:rsidRPr="00747194" w:rsidRDefault="008236E4" w:rsidP="00222B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関連企業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4B7CC" w14:textId="77777777" w:rsidR="008236E4" w:rsidRPr="00747194" w:rsidRDefault="008236E4" w:rsidP="00222B3A">
            <w:pPr>
              <w:spacing w:line="280" w:lineRule="exact"/>
              <w:rPr>
                <w:szCs w:val="21"/>
              </w:rPr>
            </w:pPr>
          </w:p>
        </w:tc>
      </w:tr>
      <w:tr w:rsidR="00747194" w:rsidRPr="00747194" w14:paraId="234BF362" w14:textId="77777777" w:rsidTr="00222B3A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0F205F4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5B66" w14:textId="77777777" w:rsidR="008236E4" w:rsidRPr="00747194" w:rsidRDefault="008236E4" w:rsidP="00222B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株主</w:t>
            </w:r>
            <w:r w:rsidRPr="00747194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主要株主､</w:t>
            </w:r>
          </w:p>
          <w:p w14:paraId="5D4E3843" w14:textId="77777777" w:rsidR="008236E4" w:rsidRPr="00747194" w:rsidRDefault="008236E4" w:rsidP="00222B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持株数､比率</w:t>
            </w:r>
            <w:r w:rsidRPr="00747194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144DF" w14:textId="77777777" w:rsidR="008236E4" w:rsidRPr="00747194" w:rsidRDefault="008236E4" w:rsidP="00222B3A">
            <w:pPr>
              <w:spacing w:line="280" w:lineRule="exact"/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747194" w:rsidRPr="00747194" w14:paraId="16DCC4BE" w14:textId="77777777" w:rsidTr="00222B3A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3C4BE4F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B006" w14:textId="77777777" w:rsidR="008236E4" w:rsidRPr="00747194" w:rsidRDefault="008236E4" w:rsidP="00222B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主要製品</w:t>
            </w:r>
            <w:r w:rsidRPr="00747194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商品等</w:t>
            </w:r>
            <w:r w:rsidRPr="00747194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3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E890E" w14:textId="77777777" w:rsidR="008236E4" w:rsidRPr="00747194" w:rsidRDefault="008236E4" w:rsidP="00222B3A">
            <w:pPr>
              <w:spacing w:line="280" w:lineRule="exact"/>
              <w:rPr>
                <w:szCs w:val="21"/>
              </w:rPr>
            </w:pPr>
          </w:p>
        </w:tc>
      </w:tr>
      <w:tr w:rsidR="00747194" w:rsidRPr="00747194" w14:paraId="76D970B1" w14:textId="77777777" w:rsidTr="00222B3A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E745AA8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0C6AA42" w14:textId="77777777" w:rsidR="008236E4" w:rsidRPr="00747194" w:rsidRDefault="008236E4" w:rsidP="00222B3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業 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8DE8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16AE49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28F86B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売上総利益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CEE8CD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5C5E8B2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当期純益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CE7E7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輸出額</w:t>
            </w:r>
          </w:p>
        </w:tc>
      </w:tr>
      <w:tr w:rsidR="00747194" w:rsidRPr="00747194" w14:paraId="3BDBE0A0" w14:textId="77777777" w:rsidTr="00222B3A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EC5262C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620CE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48DD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1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14:paraId="4A3931CF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14:paraId="0F389EC7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14:paraId="0A300433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14:paraId="6F1DCC13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652AF3E7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</w:tr>
      <w:tr w:rsidR="00747194" w:rsidRPr="00747194" w14:paraId="22AD7072" w14:textId="77777777" w:rsidTr="00222B3A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52FB1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83C6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211D" w14:textId="77777777" w:rsidR="008236E4" w:rsidRPr="00747194" w:rsidRDefault="008236E4" w:rsidP="00222B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1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14:paraId="05BA3BBE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14:paraId="54929235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14:paraId="15FFDF36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14:paraId="1422D9EF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180F6BF6" w14:textId="77777777" w:rsidR="008236E4" w:rsidRPr="00747194" w:rsidRDefault="008236E4" w:rsidP="00222B3A">
            <w:pPr>
              <w:jc w:val="right"/>
              <w:rPr>
                <w:szCs w:val="21"/>
              </w:rPr>
            </w:pPr>
          </w:p>
        </w:tc>
      </w:tr>
      <w:tr w:rsidR="00747194" w:rsidRPr="00747194" w14:paraId="13F620DE" w14:textId="77777777" w:rsidTr="00222B3A">
        <w:trPr>
          <w:trHeight w:val="189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F821A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企業沿革</w:t>
            </w:r>
          </w:p>
          <w:p w14:paraId="37EF2498" w14:textId="77777777" w:rsidR="008236E4" w:rsidRPr="00747194" w:rsidRDefault="008236E4" w:rsidP="00222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設立、登記年月日等</w:t>
            </w:r>
            <w:r w:rsidRPr="00747194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C83" w14:textId="77777777" w:rsidR="008236E4" w:rsidRPr="00747194" w:rsidRDefault="008236E4" w:rsidP="00222B3A">
            <w:pPr>
              <w:rPr>
                <w:szCs w:val="21"/>
              </w:rPr>
            </w:pPr>
          </w:p>
        </w:tc>
      </w:tr>
      <w:tr w:rsidR="00747194" w:rsidRPr="00747194" w14:paraId="1ACC40E2" w14:textId="77777777" w:rsidTr="00222B3A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7A11D" w14:textId="77777777" w:rsidR="008236E4" w:rsidRPr="00747194" w:rsidRDefault="008236E4" w:rsidP="00222B3A">
            <w:pPr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組　　　　織</w:t>
            </w:r>
          </w:p>
        </w:tc>
        <w:tc>
          <w:tcPr>
            <w:tcW w:w="4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CC5C8" w14:textId="77777777" w:rsidR="008236E4" w:rsidRPr="00747194" w:rsidRDefault="008236E4" w:rsidP="00222B3A">
            <w:pPr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開発スタッフ</w:t>
            </w:r>
          </w:p>
        </w:tc>
      </w:tr>
      <w:tr w:rsidR="00747194" w:rsidRPr="00747194" w14:paraId="0BDAA768" w14:textId="77777777" w:rsidTr="00222B3A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1CC8F" w14:textId="77777777" w:rsidR="008236E4" w:rsidRPr="00747194" w:rsidRDefault="008236E4" w:rsidP="00222B3A">
            <w:pPr>
              <w:rPr>
                <w:szCs w:val="21"/>
              </w:rPr>
            </w:pPr>
          </w:p>
        </w:tc>
        <w:tc>
          <w:tcPr>
            <w:tcW w:w="4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15519" w14:textId="77777777" w:rsidR="008236E4" w:rsidRPr="00747194" w:rsidRDefault="008236E4" w:rsidP="00222B3A">
            <w:pPr>
              <w:rPr>
                <w:szCs w:val="21"/>
              </w:rPr>
            </w:pPr>
          </w:p>
        </w:tc>
      </w:tr>
      <w:tr w:rsidR="00747194" w:rsidRPr="00747194" w14:paraId="7CB4FC11" w14:textId="77777777" w:rsidTr="00222B3A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4F60E" w14:textId="77777777" w:rsidR="008236E4" w:rsidRPr="00747194" w:rsidRDefault="008236E4" w:rsidP="00222B3A">
            <w:pPr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開発事例</w:t>
            </w:r>
          </w:p>
        </w:tc>
        <w:tc>
          <w:tcPr>
            <w:tcW w:w="4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0568B" w14:textId="2E438DB4" w:rsidR="008236E4" w:rsidRPr="00747194" w:rsidRDefault="008236E4" w:rsidP="00222B3A">
            <w:pPr>
              <w:rPr>
                <w:rFonts w:ascii="ＭＳ ゴシック" w:eastAsia="ＭＳ ゴシック" w:hAnsi="ＭＳ ゴシック"/>
                <w:szCs w:val="21"/>
              </w:rPr>
            </w:pP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保有</w:t>
            </w:r>
            <w:r w:rsidR="00F13D98">
              <w:rPr>
                <w:rFonts w:ascii="ＭＳ ゴシック" w:eastAsia="ＭＳ ゴシック" w:hAnsi="ＭＳ ゴシック" w:hint="eastAsia"/>
                <w:szCs w:val="21"/>
              </w:rPr>
              <w:t>開発</w:t>
            </w:r>
            <w:r w:rsidRPr="00747194">
              <w:rPr>
                <w:rFonts w:ascii="ＭＳ ゴシック" w:eastAsia="ＭＳ ゴシック" w:hAnsi="ＭＳ ゴシック" w:hint="eastAsia"/>
                <w:szCs w:val="21"/>
              </w:rPr>
              <w:t>施設、機器</w:t>
            </w:r>
          </w:p>
        </w:tc>
      </w:tr>
      <w:tr w:rsidR="008236E4" w:rsidRPr="00747194" w14:paraId="141E1DA0" w14:textId="77777777" w:rsidTr="00F30A87">
        <w:trPr>
          <w:trHeight w:val="202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715D5" w14:textId="77777777" w:rsidR="008236E4" w:rsidRPr="00747194" w:rsidRDefault="008236E4" w:rsidP="00222B3A">
            <w:pPr>
              <w:rPr>
                <w:szCs w:val="21"/>
              </w:rPr>
            </w:pPr>
          </w:p>
        </w:tc>
        <w:tc>
          <w:tcPr>
            <w:tcW w:w="4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D5762" w14:textId="77777777" w:rsidR="008236E4" w:rsidRPr="00747194" w:rsidRDefault="008236E4" w:rsidP="00222B3A">
            <w:pPr>
              <w:rPr>
                <w:szCs w:val="21"/>
              </w:rPr>
            </w:pPr>
          </w:p>
        </w:tc>
      </w:tr>
    </w:tbl>
    <w:p w14:paraId="452648EE" w14:textId="3CCE2E8C" w:rsidR="00F01537" w:rsidRPr="00747194" w:rsidRDefault="00F01537" w:rsidP="00EE27F1">
      <w:pPr>
        <w:rPr>
          <w:szCs w:val="21"/>
        </w:rPr>
      </w:pPr>
    </w:p>
    <w:p w14:paraId="68C8B1B1" w14:textId="77777777" w:rsidR="00F01537" w:rsidRPr="00747194" w:rsidRDefault="00F01537" w:rsidP="00F01537"/>
    <w:sectPr w:rsidR="00F01537" w:rsidRPr="00747194" w:rsidSect="007C7FB8">
      <w:footerReference w:type="default" r:id="rId8"/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4E2D" w14:textId="77777777" w:rsidR="003A5CC7" w:rsidRDefault="003A5CC7">
      <w:r>
        <w:separator/>
      </w:r>
    </w:p>
  </w:endnote>
  <w:endnote w:type="continuationSeparator" w:id="0">
    <w:p w14:paraId="2E1C8366" w14:textId="77777777" w:rsidR="003A5CC7" w:rsidRDefault="003A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79529" w14:textId="77777777" w:rsidR="00A87F2C" w:rsidRDefault="00A87F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B2F6" w14:textId="77777777" w:rsidR="003A5CC7" w:rsidRDefault="003A5CC7">
      <w:r>
        <w:separator/>
      </w:r>
    </w:p>
  </w:footnote>
  <w:footnote w:type="continuationSeparator" w:id="0">
    <w:p w14:paraId="37934DF4" w14:textId="77777777" w:rsidR="003A5CC7" w:rsidRDefault="003A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1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035A3"/>
    <w:rsid w:val="000108FB"/>
    <w:rsid w:val="00036D66"/>
    <w:rsid w:val="00064EBC"/>
    <w:rsid w:val="000C244E"/>
    <w:rsid w:val="000C67BA"/>
    <w:rsid w:val="001236FB"/>
    <w:rsid w:val="00123FD5"/>
    <w:rsid w:val="00157048"/>
    <w:rsid w:val="0016511A"/>
    <w:rsid w:val="00171A6D"/>
    <w:rsid w:val="00197F0E"/>
    <w:rsid w:val="001C16AF"/>
    <w:rsid w:val="001D3444"/>
    <w:rsid w:val="001D455A"/>
    <w:rsid w:val="001D4604"/>
    <w:rsid w:val="001F59CB"/>
    <w:rsid w:val="00210162"/>
    <w:rsid w:val="00213397"/>
    <w:rsid w:val="00222B3A"/>
    <w:rsid w:val="00230BC3"/>
    <w:rsid w:val="00272C3C"/>
    <w:rsid w:val="002C3CC0"/>
    <w:rsid w:val="002E3F02"/>
    <w:rsid w:val="002F5332"/>
    <w:rsid w:val="00302553"/>
    <w:rsid w:val="00345B4D"/>
    <w:rsid w:val="003541FE"/>
    <w:rsid w:val="00380900"/>
    <w:rsid w:val="003A5CC7"/>
    <w:rsid w:val="003A784B"/>
    <w:rsid w:val="003E0CFE"/>
    <w:rsid w:val="0040561D"/>
    <w:rsid w:val="00424E34"/>
    <w:rsid w:val="00427A43"/>
    <w:rsid w:val="00430CB4"/>
    <w:rsid w:val="00435395"/>
    <w:rsid w:val="004628E1"/>
    <w:rsid w:val="00476033"/>
    <w:rsid w:val="004B14EE"/>
    <w:rsid w:val="004E0AD2"/>
    <w:rsid w:val="004F0EB8"/>
    <w:rsid w:val="00521DEC"/>
    <w:rsid w:val="005672B2"/>
    <w:rsid w:val="005A2E81"/>
    <w:rsid w:val="0060001B"/>
    <w:rsid w:val="0061241F"/>
    <w:rsid w:val="00630150"/>
    <w:rsid w:val="00643C77"/>
    <w:rsid w:val="0065151E"/>
    <w:rsid w:val="00651DD6"/>
    <w:rsid w:val="0066138A"/>
    <w:rsid w:val="006645D9"/>
    <w:rsid w:val="0067121D"/>
    <w:rsid w:val="00675FF0"/>
    <w:rsid w:val="00677681"/>
    <w:rsid w:val="0068446E"/>
    <w:rsid w:val="006B213B"/>
    <w:rsid w:val="006C09C2"/>
    <w:rsid w:val="006C2996"/>
    <w:rsid w:val="006C35AA"/>
    <w:rsid w:val="006F16BF"/>
    <w:rsid w:val="006F7B81"/>
    <w:rsid w:val="00710741"/>
    <w:rsid w:val="007145F3"/>
    <w:rsid w:val="00733C3C"/>
    <w:rsid w:val="00733F36"/>
    <w:rsid w:val="00747194"/>
    <w:rsid w:val="00784485"/>
    <w:rsid w:val="00794A01"/>
    <w:rsid w:val="007A55BB"/>
    <w:rsid w:val="007B21B9"/>
    <w:rsid w:val="007C7FB8"/>
    <w:rsid w:val="007D1E76"/>
    <w:rsid w:val="007E1A42"/>
    <w:rsid w:val="008236E4"/>
    <w:rsid w:val="008256C4"/>
    <w:rsid w:val="008319AB"/>
    <w:rsid w:val="008416C0"/>
    <w:rsid w:val="00843BB7"/>
    <w:rsid w:val="00854442"/>
    <w:rsid w:val="00876ED6"/>
    <w:rsid w:val="008862DE"/>
    <w:rsid w:val="00887895"/>
    <w:rsid w:val="008A1956"/>
    <w:rsid w:val="008A3BA7"/>
    <w:rsid w:val="008B6C52"/>
    <w:rsid w:val="008C2607"/>
    <w:rsid w:val="008C6D0F"/>
    <w:rsid w:val="008E5CB1"/>
    <w:rsid w:val="008F1424"/>
    <w:rsid w:val="009B6E4E"/>
    <w:rsid w:val="009E7CCD"/>
    <w:rsid w:val="00A021B7"/>
    <w:rsid w:val="00A02F4C"/>
    <w:rsid w:val="00A2616B"/>
    <w:rsid w:val="00A54BB1"/>
    <w:rsid w:val="00A56DCA"/>
    <w:rsid w:val="00A63623"/>
    <w:rsid w:val="00A720A9"/>
    <w:rsid w:val="00A87F2C"/>
    <w:rsid w:val="00A90432"/>
    <w:rsid w:val="00A97868"/>
    <w:rsid w:val="00AB1A32"/>
    <w:rsid w:val="00AD1211"/>
    <w:rsid w:val="00B137DE"/>
    <w:rsid w:val="00B36B32"/>
    <w:rsid w:val="00B42FB7"/>
    <w:rsid w:val="00B5034C"/>
    <w:rsid w:val="00B77E54"/>
    <w:rsid w:val="00B924C2"/>
    <w:rsid w:val="00BA0022"/>
    <w:rsid w:val="00BA02A7"/>
    <w:rsid w:val="00BA2996"/>
    <w:rsid w:val="00BB10B5"/>
    <w:rsid w:val="00BB3A05"/>
    <w:rsid w:val="00BD1A22"/>
    <w:rsid w:val="00BF1EF3"/>
    <w:rsid w:val="00C0131D"/>
    <w:rsid w:val="00C10769"/>
    <w:rsid w:val="00C15FB6"/>
    <w:rsid w:val="00C82CAF"/>
    <w:rsid w:val="00CA3EB8"/>
    <w:rsid w:val="00CC5CDD"/>
    <w:rsid w:val="00CC7328"/>
    <w:rsid w:val="00CD7BBF"/>
    <w:rsid w:val="00CE2613"/>
    <w:rsid w:val="00CE2F9C"/>
    <w:rsid w:val="00CE41A9"/>
    <w:rsid w:val="00CF3814"/>
    <w:rsid w:val="00D0158B"/>
    <w:rsid w:val="00D1354E"/>
    <w:rsid w:val="00D35443"/>
    <w:rsid w:val="00D404FD"/>
    <w:rsid w:val="00D46A93"/>
    <w:rsid w:val="00DB5FD8"/>
    <w:rsid w:val="00DC25B5"/>
    <w:rsid w:val="00DD4E53"/>
    <w:rsid w:val="00E04123"/>
    <w:rsid w:val="00E04807"/>
    <w:rsid w:val="00E33A7A"/>
    <w:rsid w:val="00E75ECC"/>
    <w:rsid w:val="00E76DE1"/>
    <w:rsid w:val="00E8477B"/>
    <w:rsid w:val="00E93FBE"/>
    <w:rsid w:val="00EC3775"/>
    <w:rsid w:val="00EE27F1"/>
    <w:rsid w:val="00EF5B30"/>
    <w:rsid w:val="00F01537"/>
    <w:rsid w:val="00F1364C"/>
    <w:rsid w:val="00F13D98"/>
    <w:rsid w:val="00F147A8"/>
    <w:rsid w:val="00F21D76"/>
    <w:rsid w:val="00F30A87"/>
    <w:rsid w:val="00F453DA"/>
    <w:rsid w:val="00F77B5A"/>
    <w:rsid w:val="00F85072"/>
    <w:rsid w:val="00F90F0B"/>
    <w:rsid w:val="00FC400A"/>
    <w:rsid w:val="00FD0FC8"/>
    <w:rsid w:val="00FE419D"/>
    <w:rsid w:val="00FE5D4D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6B1CF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character" w:styleId="ab">
    <w:name w:val="annotation reference"/>
    <w:basedOn w:val="a0"/>
    <w:semiHidden/>
    <w:unhideWhenUsed/>
    <w:rsid w:val="00E75EC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75EC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75E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75ECC"/>
    <w:rPr>
      <w:b/>
      <w:bCs/>
    </w:rPr>
  </w:style>
  <w:style w:type="character" w:customStyle="1" w:styleId="af">
    <w:name w:val="コメント内容 (文字)"/>
    <w:basedOn w:val="ad"/>
    <w:link w:val="ae"/>
    <w:semiHidden/>
    <w:rsid w:val="00E75ECC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A02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FBB4-0F63-41D8-B083-13924B30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26</cp:revision>
  <cp:lastPrinted>2022-07-13T07:51:00Z</cp:lastPrinted>
  <dcterms:created xsi:type="dcterms:W3CDTF">2022-03-14T08:36:00Z</dcterms:created>
  <dcterms:modified xsi:type="dcterms:W3CDTF">2022-07-15T04:27:00Z</dcterms:modified>
</cp:coreProperties>
</file>