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C43" w:rsidRPr="00611683" w:rsidRDefault="00ED41D5" w:rsidP="00611683">
      <w:pPr>
        <w:autoSpaceDE w:val="0"/>
        <w:autoSpaceDN w:val="0"/>
        <w:adjustRightInd w:val="0"/>
        <w:ind w:firstLineChars="100" w:firstLine="281"/>
        <w:jc w:val="center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</w:t>
      </w:r>
      <w:r w:rsidR="00F20F57" w:rsidRPr="00611683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提案書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必要書類チェックシート　</w:t>
      </w:r>
    </w:p>
    <w:p w:rsidR="00611683" w:rsidRDefault="00611683" w:rsidP="00611683">
      <w:pPr>
        <w:autoSpaceDE w:val="0"/>
        <w:autoSpaceDN w:val="0"/>
        <w:adjustRightInd w:val="0"/>
        <w:ind w:firstLineChars="100" w:firstLine="240"/>
        <w:rPr>
          <w:rFonts w:ascii="ＭＳ Ｐゴシック" w:eastAsia="ＭＳ Ｐゴシック" w:hAnsi="ＭＳ Ｐゴシック"/>
        </w:rPr>
      </w:pPr>
    </w:p>
    <w:p w:rsidR="004311EB" w:rsidRDefault="00611683" w:rsidP="00611683">
      <w:pPr>
        <w:autoSpaceDE w:val="0"/>
        <w:autoSpaceDN w:val="0"/>
        <w:adjustRightInd w:val="0"/>
        <w:ind w:firstLineChars="100" w:firstLine="240"/>
        <w:rPr>
          <w:rFonts w:ascii="ＭＳ Ｐゴシック" w:eastAsia="ＭＳ Ｐゴシック" w:hAnsi="ＭＳ Ｐゴシック"/>
        </w:rPr>
      </w:pPr>
      <w:r w:rsidRPr="00611683">
        <w:rPr>
          <w:rFonts w:ascii="ＭＳ Ｐゴシック" w:eastAsia="ＭＳ Ｐゴシック" w:hAnsi="ＭＳ Ｐゴシック" w:hint="eastAsia"/>
        </w:rPr>
        <w:t>下記の必要書類が揃っているか確認・チェックを行った後に、ご提出ください。</w:t>
      </w:r>
    </w:p>
    <w:tbl>
      <w:tblPr>
        <w:tblpPr w:leftFromText="142" w:rightFromText="142" w:vertAnchor="text" w:horzAnchor="margin" w:tblpX="392" w:tblpY="2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7763"/>
      </w:tblGrid>
      <w:tr w:rsidR="00611683" w:rsidTr="00861322">
        <w:trPr>
          <w:trHeight w:val="699"/>
        </w:trPr>
        <w:tc>
          <w:tcPr>
            <w:tcW w:w="1417" w:type="dxa"/>
            <w:vAlign w:val="center"/>
          </w:tcPr>
          <w:p w:rsidR="00611683" w:rsidRPr="00861322" w:rsidRDefault="00611683" w:rsidP="0086132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</w:rPr>
            </w:pPr>
            <w:r w:rsidRPr="00861322">
              <w:rPr>
                <w:rFonts w:ascii="ＭＳ Ｐゴシック" w:eastAsia="ＭＳ Ｐゴシック" w:hAnsi="ＭＳ Ｐゴシック" w:hint="eastAsia"/>
              </w:rPr>
              <w:t>テーマ名</w:t>
            </w:r>
          </w:p>
        </w:tc>
        <w:tc>
          <w:tcPr>
            <w:tcW w:w="7763" w:type="dxa"/>
            <w:vAlign w:val="center"/>
          </w:tcPr>
          <w:p w:rsidR="00611683" w:rsidRDefault="00611683" w:rsidP="00861322">
            <w:pPr>
              <w:autoSpaceDE w:val="0"/>
              <w:autoSpaceDN w:val="0"/>
              <w:adjustRightInd w:val="0"/>
            </w:pPr>
          </w:p>
        </w:tc>
      </w:tr>
    </w:tbl>
    <w:p w:rsidR="00611683" w:rsidRPr="00611683" w:rsidRDefault="00611683" w:rsidP="00611683">
      <w:pPr>
        <w:autoSpaceDE w:val="0"/>
        <w:autoSpaceDN w:val="0"/>
        <w:adjustRightInd w:val="0"/>
        <w:rPr>
          <w:rFonts w:ascii="ＭＳ Ｐゴシック" w:eastAsia="ＭＳ Ｐゴシック" w:hAnsi="ＭＳ Ｐゴシック"/>
        </w:rPr>
      </w:pPr>
    </w:p>
    <w:p w:rsidR="00CF7D4B" w:rsidRPr="00611683" w:rsidRDefault="00611683" w:rsidP="0061168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611683">
        <w:rPr>
          <w:rFonts w:ascii="ＭＳ Ｐゴシック" w:eastAsia="ＭＳ Ｐゴシック" w:hAnsi="ＭＳ Ｐゴシック" w:hint="eastAsia"/>
        </w:rPr>
        <w:t>１．提案書関係</w:t>
      </w:r>
    </w:p>
    <w:p w:rsidR="00611683" w:rsidRDefault="00611683" w:rsidP="00611683">
      <w:pPr>
        <w:autoSpaceDE w:val="0"/>
        <w:autoSpaceDN w:val="0"/>
        <w:adjustRightInd w:val="0"/>
        <w:ind w:firstLineChars="200" w:firstLine="480"/>
        <w:jc w:val="left"/>
      </w:pPr>
      <w:r>
        <w:rPr>
          <w:rFonts w:hint="eastAsia"/>
        </w:rPr>
        <w:t xml:space="preserve">□ </w:t>
      </w:r>
      <w:r w:rsidR="0051032A">
        <w:rPr>
          <w:rFonts w:hint="eastAsia"/>
        </w:rPr>
        <w:t>①</w:t>
      </w:r>
      <w:r>
        <w:rPr>
          <w:rFonts w:hint="eastAsia"/>
        </w:rPr>
        <w:t xml:space="preserve"> 実施提案書（様式１）</w:t>
      </w:r>
    </w:p>
    <w:p w:rsidR="00611683" w:rsidRDefault="00611683" w:rsidP="00611683">
      <w:pPr>
        <w:autoSpaceDE w:val="0"/>
        <w:autoSpaceDN w:val="0"/>
        <w:adjustRightInd w:val="0"/>
        <w:ind w:firstLineChars="200" w:firstLine="480"/>
        <w:jc w:val="left"/>
      </w:pPr>
      <w:r>
        <w:rPr>
          <w:rFonts w:hint="eastAsia"/>
        </w:rPr>
        <w:t xml:space="preserve">□ </w:t>
      </w:r>
      <w:r w:rsidR="0051032A">
        <w:rPr>
          <w:rFonts w:hint="eastAsia"/>
        </w:rPr>
        <w:t>②</w:t>
      </w:r>
      <w:r>
        <w:rPr>
          <w:rFonts w:hint="eastAsia"/>
        </w:rPr>
        <w:t xml:space="preserve"> プロジェクト概要書（様式２）</w:t>
      </w:r>
      <w:r w:rsidR="0051032A">
        <w:rPr>
          <w:rFonts w:hint="eastAsia"/>
        </w:rPr>
        <w:tab/>
      </w:r>
    </w:p>
    <w:p w:rsidR="00D2640A" w:rsidRPr="00D2640A" w:rsidRDefault="00611683" w:rsidP="00D2640A">
      <w:pPr>
        <w:autoSpaceDE w:val="0"/>
        <w:autoSpaceDN w:val="0"/>
        <w:adjustRightInd w:val="0"/>
        <w:ind w:firstLineChars="200" w:firstLine="480"/>
        <w:jc w:val="left"/>
      </w:pPr>
      <w:r>
        <w:rPr>
          <w:rFonts w:hint="eastAsia"/>
        </w:rPr>
        <w:t xml:space="preserve">□ </w:t>
      </w:r>
      <w:r w:rsidR="0051032A">
        <w:rPr>
          <w:rFonts w:hint="eastAsia"/>
        </w:rPr>
        <w:t>③</w:t>
      </w:r>
      <w:r>
        <w:rPr>
          <w:rFonts w:hint="eastAsia"/>
        </w:rPr>
        <w:t xml:space="preserve"> </w:t>
      </w:r>
      <w:r w:rsidR="0051032A">
        <w:rPr>
          <w:rFonts w:hint="eastAsia"/>
        </w:rPr>
        <w:t>提案書必要書類チェックシート（本シート）</w:t>
      </w:r>
      <w:r w:rsidR="0051032A" w:rsidRPr="00D2640A">
        <w:t xml:space="preserve"> </w:t>
      </w:r>
    </w:p>
    <w:p w:rsidR="00611683" w:rsidRPr="0051032A" w:rsidRDefault="00611683" w:rsidP="00611683">
      <w:pPr>
        <w:autoSpaceDE w:val="0"/>
        <w:autoSpaceDN w:val="0"/>
        <w:adjustRightInd w:val="0"/>
        <w:jc w:val="left"/>
      </w:pPr>
    </w:p>
    <w:p w:rsidR="00611683" w:rsidRPr="00611683" w:rsidRDefault="00611683" w:rsidP="0061168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611683">
        <w:rPr>
          <w:rFonts w:ascii="ＭＳ Ｐゴシック" w:eastAsia="ＭＳ Ｐゴシック" w:hAnsi="ＭＳ Ｐゴシック" w:hint="eastAsia"/>
        </w:rPr>
        <w:t>２．参考資料</w:t>
      </w:r>
    </w:p>
    <w:p w:rsidR="00611683" w:rsidRPr="004920D7" w:rsidRDefault="00611683" w:rsidP="00611683">
      <w:pPr>
        <w:autoSpaceDE w:val="0"/>
        <w:autoSpaceDN w:val="0"/>
        <w:adjustRightInd w:val="0"/>
        <w:ind w:firstLineChars="200" w:firstLine="480"/>
        <w:jc w:val="left"/>
      </w:pPr>
      <w:r>
        <w:rPr>
          <w:rFonts w:hint="eastAsia"/>
        </w:rPr>
        <w:t xml:space="preserve">□ </w:t>
      </w:r>
      <w:r w:rsidR="0051032A">
        <w:rPr>
          <w:rFonts w:hint="eastAsia"/>
        </w:rPr>
        <w:t>④</w:t>
      </w:r>
      <w:r>
        <w:rPr>
          <w:rFonts w:hint="eastAsia"/>
        </w:rPr>
        <w:t xml:space="preserve"> </w:t>
      </w:r>
      <w:r w:rsidR="0051032A">
        <w:rPr>
          <w:rFonts w:hint="eastAsia"/>
        </w:rPr>
        <w:t>「提案テーマの基礎となる保有技術」を示す参考資料</w:t>
      </w:r>
      <w:bookmarkStart w:id="0" w:name="_GoBack"/>
      <w:bookmarkEnd w:id="0"/>
    </w:p>
    <w:sectPr w:rsidR="00611683" w:rsidRPr="004920D7" w:rsidSect="00611683">
      <w:headerReference w:type="default" r:id="rId7"/>
      <w:pgSz w:w="11906" w:h="16838" w:code="9"/>
      <w:pgMar w:top="1134" w:right="1134" w:bottom="1021" w:left="1134" w:header="567" w:footer="567" w:gutter="0"/>
      <w:pgNumType w:fmt="numberInDash"/>
      <w:cols w:space="425"/>
      <w:docGrid w:type="linesAndChars" w:linePitch="4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109" w:rsidRDefault="00E57109">
      <w:r>
        <w:separator/>
      </w:r>
    </w:p>
  </w:endnote>
  <w:endnote w:type="continuationSeparator" w:id="0">
    <w:p w:rsidR="00E57109" w:rsidRDefault="00E5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109" w:rsidRDefault="00E57109">
      <w:r>
        <w:separator/>
      </w:r>
    </w:p>
  </w:footnote>
  <w:footnote w:type="continuationSeparator" w:id="0">
    <w:p w:rsidR="00E57109" w:rsidRDefault="00E57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1B3" w:rsidRDefault="00FC61B3">
    <w:pPr>
      <w:pStyle w:val="a5"/>
    </w:pPr>
  </w:p>
  <w:p w:rsidR="00FC61B3" w:rsidRPr="00FC61B3" w:rsidRDefault="00FC61B3">
    <w:pPr>
      <w:pStyle w:val="a5"/>
      <w:rPr>
        <w:sz w:val="22"/>
        <w:szCs w:val="22"/>
      </w:rPr>
    </w:pPr>
    <w:r w:rsidRPr="00FC61B3">
      <w:rPr>
        <w:rFonts w:hint="eastAsia"/>
        <w:sz w:val="22"/>
        <w:szCs w:val="22"/>
      </w:rPr>
      <w:t xml:space="preserve">（ </w:t>
    </w:r>
    <w:r w:rsidR="000D2EBC">
      <w:rPr>
        <w:rFonts w:hint="eastAsia"/>
        <w:sz w:val="22"/>
        <w:szCs w:val="22"/>
      </w:rPr>
      <w:t>様式３</w:t>
    </w:r>
    <w:r w:rsidRPr="00FC61B3">
      <w:rPr>
        <w:rFonts w:hint="eastAsia"/>
        <w:sz w:val="22"/>
        <w:szCs w:val="22"/>
      </w:rPr>
      <w:t xml:space="preserve"> 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45D3"/>
    <w:multiLevelType w:val="hybridMultilevel"/>
    <w:tmpl w:val="A80EB126"/>
    <w:lvl w:ilvl="0" w:tplc="F0FEC9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69BB71D8"/>
    <w:multiLevelType w:val="hybridMultilevel"/>
    <w:tmpl w:val="D982F4FE"/>
    <w:lvl w:ilvl="0" w:tplc="58229E1A">
      <w:start w:val="8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22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E2"/>
    <w:rsid w:val="0004288E"/>
    <w:rsid w:val="000568F0"/>
    <w:rsid w:val="00070422"/>
    <w:rsid w:val="000750C1"/>
    <w:rsid w:val="00093CCE"/>
    <w:rsid w:val="000D2EBC"/>
    <w:rsid w:val="000F2B89"/>
    <w:rsid w:val="000F601C"/>
    <w:rsid w:val="00142ED7"/>
    <w:rsid w:val="00152759"/>
    <w:rsid w:val="0017354F"/>
    <w:rsid w:val="001764C9"/>
    <w:rsid w:val="001825D7"/>
    <w:rsid w:val="001C2DAF"/>
    <w:rsid w:val="001D309D"/>
    <w:rsid w:val="001D3BC8"/>
    <w:rsid w:val="001E48E3"/>
    <w:rsid w:val="001F2A95"/>
    <w:rsid w:val="002006A3"/>
    <w:rsid w:val="002012B8"/>
    <w:rsid w:val="00203F3E"/>
    <w:rsid w:val="00217E9D"/>
    <w:rsid w:val="002366B7"/>
    <w:rsid w:val="00242AAD"/>
    <w:rsid w:val="0027532C"/>
    <w:rsid w:val="0027652F"/>
    <w:rsid w:val="00281FF7"/>
    <w:rsid w:val="002A04EF"/>
    <w:rsid w:val="002C58C2"/>
    <w:rsid w:val="002D2345"/>
    <w:rsid w:val="002D416A"/>
    <w:rsid w:val="002E7F66"/>
    <w:rsid w:val="002F3A7D"/>
    <w:rsid w:val="00300B81"/>
    <w:rsid w:val="00315509"/>
    <w:rsid w:val="003270D6"/>
    <w:rsid w:val="003402CF"/>
    <w:rsid w:val="00347371"/>
    <w:rsid w:val="00362AB9"/>
    <w:rsid w:val="00374CA2"/>
    <w:rsid w:val="00375EB7"/>
    <w:rsid w:val="00377CB3"/>
    <w:rsid w:val="00386ED7"/>
    <w:rsid w:val="003A1B85"/>
    <w:rsid w:val="003A7AE9"/>
    <w:rsid w:val="003D4801"/>
    <w:rsid w:val="003E1B65"/>
    <w:rsid w:val="003E7EF1"/>
    <w:rsid w:val="003F23BF"/>
    <w:rsid w:val="004311EB"/>
    <w:rsid w:val="00434373"/>
    <w:rsid w:val="00442E18"/>
    <w:rsid w:val="00460310"/>
    <w:rsid w:val="00461356"/>
    <w:rsid w:val="004910BB"/>
    <w:rsid w:val="004920D7"/>
    <w:rsid w:val="004A3D58"/>
    <w:rsid w:val="004A65EA"/>
    <w:rsid w:val="004C1D18"/>
    <w:rsid w:val="004C7AAA"/>
    <w:rsid w:val="004C7E55"/>
    <w:rsid w:val="004F17F1"/>
    <w:rsid w:val="004F1C7A"/>
    <w:rsid w:val="0051032A"/>
    <w:rsid w:val="005252EA"/>
    <w:rsid w:val="005271C2"/>
    <w:rsid w:val="00530A46"/>
    <w:rsid w:val="0053502A"/>
    <w:rsid w:val="005425A2"/>
    <w:rsid w:val="005459F9"/>
    <w:rsid w:val="00571C85"/>
    <w:rsid w:val="0058520E"/>
    <w:rsid w:val="005C2697"/>
    <w:rsid w:val="005C7E62"/>
    <w:rsid w:val="005D5890"/>
    <w:rsid w:val="005D5F7A"/>
    <w:rsid w:val="005D75D3"/>
    <w:rsid w:val="005E24DF"/>
    <w:rsid w:val="005F6FC2"/>
    <w:rsid w:val="00601612"/>
    <w:rsid w:val="0060391A"/>
    <w:rsid w:val="006055AE"/>
    <w:rsid w:val="00611683"/>
    <w:rsid w:val="00612866"/>
    <w:rsid w:val="00664D35"/>
    <w:rsid w:val="00672383"/>
    <w:rsid w:val="0068102E"/>
    <w:rsid w:val="006A0EC4"/>
    <w:rsid w:val="006A4DC0"/>
    <w:rsid w:val="006A61F9"/>
    <w:rsid w:val="006F1942"/>
    <w:rsid w:val="006F7CDD"/>
    <w:rsid w:val="0071129B"/>
    <w:rsid w:val="00746B0D"/>
    <w:rsid w:val="00750CBC"/>
    <w:rsid w:val="00762E50"/>
    <w:rsid w:val="0076792E"/>
    <w:rsid w:val="00774327"/>
    <w:rsid w:val="007769F6"/>
    <w:rsid w:val="00776D47"/>
    <w:rsid w:val="007D47A0"/>
    <w:rsid w:val="00802AD4"/>
    <w:rsid w:val="00810F65"/>
    <w:rsid w:val="00842DFF"/>
    <w:rsid w:val="00861322"/>
    <w:rsid w:val="00894F5A"/>
    <w:rsid w:val="00895096"/>
    <w:rsid w:val="008A747B"/>
    <w:rsid w:val="008B0790"/>
    <w:rsid w:val="008D113E"/>
    <w:rsid w:val="008E2ACB"/>
    <w:rsid w:val="008E7253"/>
    <w:rsid w:val="00903007"/>
    <w:rsid w:val="0090757B"/>
    <w:rsid w:val="009075BB"/>
    <w:rsid w:val="009100C9"/>
    <w:rsid w:val="00910732"/>
    <w:rsid w:val="009268E2"/>
    <w:rsid w:val="00930447"/>
    <w:rsid w:val="00960434"/>
    <w:rsid w:val="00965337"/>
    <w:rsid w:val="00991B84"/>
    <w:rsid w:val="009A50F5"/>
    <w:rsid w:val="009D22E0"/>
    <w:rsid w:val="009E7147"/>
    <w:rsid w:val="00A13AEC"/>
    <w:rsid w:val="00A15044"/>
    <w:rsid w:val="00A21AB9"/>
    <w:rsid w:val="00A313F6"/>
    <w:rsid w:val="00A359AF"/>
    <w:rsid w:val="00A35D6C"/>
    <w:rsid w:val="00A52BC9"/>
    <w:rsid w:val="00A5654A"/>
    <w:rsid w:val="00A92F24"/>
    <w:rsid w:val="00A95DAF"/>
    <w:rsid w:val="00AB0F3D"/>
    <w:rsid w:val="00AC4BCB"/>
    <w:rsid w:val="00AC735B"/>
    <w:rsid w:val="00AD2035"/>
    <w:rsid w:val="00AF66D2"/>
    <w:rsid w:val="00AF679A"/>
    <w:rsid w:val="00B14B22"/>
    <w:rsid w:val="00B33C15"/>
    <w:rsid w:val="00B356B3"/>
    <w:rsid w:val="00B35C43"/>
    <w:rsid w:val="00B36427"/>
    <w:rsid w:val="00B42C23"/>
    <w:rsid w:val="00B502A7"/>
    <w:rsid w:val="00B66D96"/>
    <w:rsid w:val="00B76317"/>
    <w:rsid w:val="00B76677"/>
    <w:rsid w:val="00B91C9D"/>
    <w:rsid w:val="00BA78FE"/>
    <w:rsid w:val="00BD4487"/>
    <w:rsid w:val="00C16E52"/>
    <w:rsid w:val="00C27004"/>
    <w:rsid w:val="00C27517"/>
    <w:rsid w:val="00C3251C"/>
    <w:rsid w:val="00C41840"/>
    <w:rsid w:val="00C55028"/>
    <w:rsid w:val="00C63F63"/>
    <w:rsid w:val="00C80B30"/>
    <w:rsid w:val="00C85ADB"/>
    <w:rsid w:val="00CA03E3"/>
    <w:rsid w:val="00CC566C"/>
    <w:rsid w:val="00CD3B5E"/>
    <w:rsid w:val="00CE4CF8"/>
    <w:rsid w:val="00CF7D4B"/>
    <w:rsid w:val="00D2640A"/>
    <w:rsid w:val="00D3285F"/>
    <w:rsid w:val="00D345A3"/>
    <w:rsid w:val="00D37AC4"/>
    <w:rsid w:val="00D46473"/>
    <w:rsid w:val="00D47473"/>
    <w:rsid w:val="00D56500"/>
    <w:rsid w:val="00D7134C"/>
    <w:rsid w:val="00DA1679"/>
    <w:rsid w:val="00DB3B86"/>
    <w:rsid w:val="00DB3F4B"/>
    <w:rsid w:val="00DB5516"/>
    <w:rsid w:val="00DC0F96"/>
    <w:rsid w:val="00DC2CC5"/>
    <w:rsid w:val="00DD720C"/>
    <w:rsid w:val="00DF7389"/>
    <w:rsid w:val="00E2371C"/>
    <w:rsid w:val="00E24A8A"/>
    <w:rsid w:val="00E25DCD"/>
    <w:rsid w:val="00E33AE3"/>
    <w:rsid w:val="00E34592"/>
    <w:rsid w:val="00E407C4"/>
    <w:rsid w:val="00E53F89"/>
    <w:rsid w:val="00E55986"/>
    <w:rsid w:val="00E57109"/>
    <w:rsid w:val="00E66698"/>
    <w:rsid w:val="00E83D60"/>
    <w:rsid w:val="00E96DF8"/>
    <w:rsid w:val="00E97A6F"/>
    <w:rsid w:val="00E97D1B"/>
    <w:rsid w:val="00EA2927"/>
    <w:rsid w:val="00EC11B5"/>
    <w:rsid w:val="00ED41D5"/>
    <w:rsid w:val="00F13123"/>
    <w:rsid w:val="00F15B12"/>
    <w:rsid w:val="00F20F57"/>
    <w:rsid w:val="00F239B5"/>
    <w:rsid w:val="00F62EFB"/>
    <w:rsid w:val="00F73D4F"/>
    <w:rsid w:val="00F85DD4"/>
    <w:rsid w:val="00F90351"/>
    <w:rsid w:val="00F95B2F"/>
    <w:rsid w:val="00FA0D06"/>
    <w:rsid w:val="00FC2AC1"/>
    <w:rsid w:val="00FC499A"/>
    <w:rsid w:val="00FC61B3"/>
    <w:rsid w:val="00FC7EA2"/>
    <w:rsid w:val="00FD5A15"/>
    <w:rsid w:val="00FE70A5"/>
    <w:rsid w:val="00F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  <w15:docId w15:val="{7820DC9A-297D-45CD-95A8-81E42AE9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927"/>
    <w:pPr>
      <w:widowControl w:val="0"/>
      <w:jc w:val="both"/>
    </w:pPr>
    <w:rPr>
      <w:rFonts w:ascii="ＭＳ 明朝"/>
      <w:kern w:val="2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D47A0"/>
  </w:style>
  <w:style w:type="table" w:styleId="a4">
    <w:name w:val="Table Grid"/>
    <w:basedOn w:val="a1"/>
    <w:rsid w:val="00C275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0F601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F601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F601C"/>
  </w:style>
  <w:style w:type="paragraph" w:styleId="a8">
    <w:name w:val="Balloon Text"/>
    <w:basedOn w:val="a"/>
    <w:semiHidden/>
    <w:rsid w:val="00C5502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産学官共同研究開発事業</vt:lpstr>
      <vt:lpstr>産学官共同研究開発事業</vt:lpstr>
    </vt:vector>
  </TitlesOfParts>
  <Company>福岡県産業・科学技術振興財団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産学官共同研究開発事業</dc:title>
  <dc:subject/>
  <dc:creator>ふくおかIST</dc:creator>
  <cp:keywords/>
  <cp:lastModifiedBy>福岡県</cp:lastModifiedBy>
  <cp:revision>12</cp:revision>
  <cp:lastPrinted>2021-03-22T04:44:00Z</cp:lastPrinted>
  <dcterms:created xsi:type="dcterms:W3CDTF">2018-04-03T11:41:00Z</dcterms:created>
  <dcterms:modified xsi:type="dcterms:W3CDTF">2024-03-21T00:59:00Z</dcterms:modified>
</cp:coreProperties>
</file>