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43" w:rsidRPr="00B35C43" w:rsidRDefault="00B35C43" w:rsidP="00F15968">
      <w:pPr>
        <w:autoSpaceDE w:val="0"/>
        <w:autoSpaceDN w:val="0"/>
        <w:adjustRightInd w:val="0"/>
        <w:spacing w:beforeLines="50" w:before="168"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ascii="ＭＳ Ｐゴシック" w:eastAsia="ＭＳ Ｐゴシック" w:hAnsi="ＭＳ Ｐゴシック" w:hint="eastAsia"/>
          <w:sz w:val="28"/>
          <w:szCs w:val="28"/>
        </w:rPr>
        <w:t>福岡</w:t>
      </w:r>
      <w:r w:rsidR="00AA5432">
        <w:rPr>
          <w:rFonts w:ascii="ＭＳ Ｐゴシック" w:eastAsia="ＭＳ Ｐゴシック" w:hAnsi="ＭＳ Ｐゴシック" w:hint="eastAsia"/>
          <w:sz w:val="28"/>
          <w:szCs w:val="28"/>
        </w:rPr>
        <w:t>県水素グリーン成長戦略会議</w:t>
      </w:r>
    </w:p>
    <w:p w:rsidR="00B35C43" w:rsidRPr="00B35C43" w:rsidRDefault="00AB2560" w:rsidP="00541B26">
      <w:pPr>
        <w:autoSpaceDE w:val="0"/>
        <w:autoSpaceDN w:val="0"/>
        <w:adjustRightInd w:val="0"/>
        <w:spacing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A5432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 w:rsidR="000925B2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58195C">
        <w:rPr>
          <w:rFonts w:ascii="ＭＳ Ｐゴシック" w:eastAsia="ＭＳ Ｐゴシック" w:hAnsi="ＭＳ Ｐゴシック" w:hint="eastAsia"/>
          <w:sz w:val="28"/>
          <w:szCs w:val="28"/>
        </w:rPr>
        <w:t>製品</w:t>
      </w:r>
      <w:r w:rsidR="00B35C43" w:rsidRPr="00B35C43">
        <w:rPr>
          <w:rFonts w:ascii="ＭＳ Ｐゴシック" w:eastAsia="ＭＳ Ｐゴシック" w:hAnsi="ＭＳ Ｐゴシック" w:hint="eastAsia"/>
          <w:sz w:val="28"/>
          <w:szCs w:val="28"/>
        </w:rPr>
        <w:t xml:space="preserve">開発支援事業　</w:t>
      </w:r>
      <w:r w:rsidR="004311EB" w:rsidRPr="00B35C43">
        <w:rPr>
          <w:rFonts w:ascii="ＭＳ Ｐゴシック" w:eastAsia="ＭＳ Ｐゴシック" w:hAnsi="ＭＳ Ｐゴシック" w:hint="eastAsia"/>
          <w:sz w:val="28"/>
          <w:szCs w:val="28"/>
        </w:rPr>
        <w:t>プロジェクト概要書</w:t>
      </w:r>
    </w:p>
    <w:p w:rsidR="004311EB" w:rsidRPr="00B35C43" w:rsidRDefault="004311EB" w:rsidP="00B35C43">
      <w:pPr>
        <w:autoSpaceDE w:val="0"/>
        <w:autoSpaceDN w:val="0"/>
        <w:adjustRightInd w:val="0"/>
        <w:spacing w:line="400" w:lineRule="exact"/>
        <w:ind w:firstLineChars="100" w:firstLine="21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hAnsi="ＭＳ 明朝" w:hint="eastAsia"/>
          <w:i/>
          <w:color w:val="FF0000"/>
          <w:sz w:val="21"/>
          <w:szCs w:val="21"/>
        </w:rPr>
        <w:t>（Ａ４×１枚で記載</w:t>
      </w:r>
      <w:r w:rsidR="006F7CDD" w:rsidRPr="00B35C43">
        <w:rPr>
          <w:rFonts w:hAnsi="ＭＳ 明朝" w:hint="eastAsia"/>
          <w:i/>
          <w:color w:val="FF0000"/>
          <w:sz w:val="21"/>
          <w:szCs w:val="21"/>
        </w:rPr>
        <w:t>のこと</w:t>
      </w:r>
      <w:r w:rsidRPr="00B35C43">
        <w:rPr>
          <w:rFonts w:hAnsi="ＭＳ 明朝" w:hint="eastAsia"/>
          <w:i/>
          <w:color w:val="FF0000"/>
          <w:sz w:val="21"/>
          <w:szCs w:val="21"/>
        </w:rPr>
        <w:t>）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</w:tblGrid>
      <w:tr w:rsidR="006F7CDD">
        <w:trPr>
          <w:trHeight w:val="25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6F7CDD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(1) テーマ名 </w:t>
            </w:r>
          </w:p>
          <w:p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45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2) 開発期間 </w:t>
            </w:r>
          </w:p>
          <w:p w:rsidR="006F7CDD" w:rsidRDefault="00AB2560" w:rsidP="00C94385">
            <w:pPr>
              <w:spacing w:beforeLines="50" w:before="168" w:afterLines="50" w:after="168"/>
              <w:ind w:firstLineChars="200" w:firstLine="48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A5432">
              <w:rPr>
                <w:rFonts w:ascii="ＭＳ ゴシック" w:eastAsia="ＭＳ ゴシック" w:hAnsi="ＭＳ ゴシック" w:hint="eastAsia"/>
              </w:rPr>
              <w:t>５</w:t>
            </w:r>
            <w:r w:rsidR="006F7CD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3F3C76">
              <w:rPr>
                <w:rFonts w:ascii="ＭＳ ゴシック" w:eastAsia="ＭＳ ゴシック" w:hAnsi="ＭＳ ゴシック" w:hint="eastAsia"/>
              </w:rPr>
              <w:t>６</w:t>
            </w:r>
            <w:bookmarkStart w:id="0" w:name="_GoBack"/>
            <w:bookmarkEnd w:id="0"/>
            <w:r w:rsidR="006F7CDD">
              <w:rPr>
                <w:rFonts w:ascii="ＭＳ ゴシック" w:eastAsia="ＭＳ ゴシック" w:hAnsi="ＭＳ ゴシック" w:hint="eastAsia"/>
              </w:rPr>
              <w:t xml:space="preserve">月 ～ 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216E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>月</w:t>
            </w:r>
            <w:r w:rsidR="004910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6F7CDD">
              <w:rPr>
                <w:rFonts w:ascii="ＭＳ ゴシック" w:eastAsia="ＭＳ ゴシック" w:hAnsi="ＭＳ ゴシック" w:hint="eastAsia"/>
              </w:rPr>
              <w:t>年間）</w:t>
            </w:r>
          </w:p>
        </w:tc>
      </w:tr>
      <w:tr w:rsidR="006F7CDD">
        <w:trPr>
          <w:trHeight w:val="86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3) 開発総括責任者 </w:t>
            </w:r>
          </w:p>
          <w:p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151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4) 開発の目的・目標 </w:t>
            </w:r>
          </w:p>
          <w:p w:rsidR="006F7CDD" w:rsidRPr="004910BB" w:rsidRDefault="006F7CDD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25" w:after="84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87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(5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共同開発チーム構成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と役割 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4910BB">
        <w:trPr>
          <w:trHeight w:val="58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(6) 開発内容 </w:t>
            </w:r>
          </w:p>
          <w:p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Default="004910BB" w:rsidP="00F15968">
            <w:pPr>
              <w:spacing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760"/>
        </w:trPr>
        <w:tc>
          <w:tcPr>
            <w:tcW w:w="9816" w:type="dxa"/>
            <w:tcBorders>
              <w:top w:val="single" w:sz="4" w:space="0" w:color="auto"/>
            </w:tcBorders>
          </w:tcPr>
          <w:p w:rsidR="00F15968" w:rsidRPr="00F15968" w:rsidRDefault="004910BB" w:rsidP="00F15968">
            <w:pPr>
              <w:autoSpaceDE w:val="0"/>
              <w:autoSpaceDN w:val="0"/>
              <w:adjustRightInd w:val="0"/>
              <w:spacing w:afterLines="15" w:after="5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(7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) 事業化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方針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</w:rPr>
              <w:t xml:space="preserve"> </w:t>
            </w:r>
            <w:r w:rsidR="00F15968"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※（事業化研究枠）参画企業等の具体的な事業化計画を記載のこと。</w:t>
            </w:r>
          </w:p>
          <w:p w:rsidR="00F15968" w:rsidRPr="00F15968" w:rsidRDefault="00F15968" w:rsidP="00F15968">
            <w:pPr>
              <w:autoSpaceDE w:val="0"/>
              <w:autoSpaceDN w:val="0"/>
              <w:adjustRightInd w:val="0"/>
              <w:spacing w:line="240" w:lineRule="exact"/>
              <w:ind w:firstLineChars="1150" w:firstLine="207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※（可能性調査枠）事業化計画の作成に向けた、ヒアリング調査の方針等を記載のこと。</w:t>
            </w:r>
          </w:p>
          <w:p w:rsidR="006F7CDD" w:rsidRPr="00F15968" w:rsidRDefault="006F7CDD" w:rsidP="006F7CDD">
            <w:pPr>
              <w:ind w:leftChars="-5" w:left="-12"/>
              <w:rPr>
                <w:rFonts w:hAnsi="ＭＳ 明朝"/>
                <w:b/>
                <w:i/>
                <w:color w:val="FF0000"/>
                <w:sz w:val="21"/>
                <w:szCs w:val="21"/>
              </w:rPr>
            </w:pPr>
          </w:p>
          <w:p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P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1180"/>
        </w:trPr>
        <w:tc>
          <w:tcPr>
            <w:tcW w:w="9816" w:type="dxa"/>
            <w:tcBorders>
              <w:top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(8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市場性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97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(9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地域への波及効果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965337">
        <w:trPr>
          <w:trHeight w:val="1594"/>
        </w:trPr>
        <w:tc>
          <w:tcPr>
            <w:tcW w:w="9816" w:type="dxa"/>
            <w:tcBorders>
              <w:top w:val="single" w:sz="4" w:space="0" w:color="auto"/>
            </w:tcBorders>
          </w:tcPr>
          <w:p w:rsidR="00965337" w:rsidRDefault="004910BB" w:rsidP="00965337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(10</w:t>
            </w:r>
            <w:r w:rsidR="00965337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開発経費 </w:t>
            </w:r>
          </w:p>
          <w:p w:rsidR="00965337" w:rsidRDefault="00965337" w:rsidP="00F15968">
            <w:pPr>
              <w:spacing w:beforeLines="50" w:before="168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事業総額 　　　万円（１年目：　　万円，２年目：　　万円，３年目：　　万円）</w:t>
            </w:r>
          </w:p>
          <w:p w:rsidR="00965337" w:rsidRPr="00F15968" w:rsidRDefault="00965337" w:rsidP="00F15968">
            <w:pPr>
              <w:spacing w:beforeLines="25" w:before="84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【内訳】①機械装置費 　　万円　②消耗品費 　　　万円　③委託費　　　　万円</w:t>
            </w:r>
          </w:p>
          <w:p w:rsidR="00965337" w:rsidRDefault="00965337" w:rsidP="00F15968">
            <w:pPr>
              <w:spacing w:afterLines="25" w:after="84"/>
              <w:ind w:rightChars="125" w:right="300" w:firstLineChars="450" w:firstLine="99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④調査旅費   　　万円　⑤その他経費　　 万円</w:t>
            </w:r>
          </w:p>
        </w:tc>
      </w:tr>
    </w:tbl>
    <w:p w:rsidR="00CF7D4B" w:rsidRPr="004920D7" w:rsidRDefault="00CF7D4B" w:rsidP="00F15968">
      <w:pPr>
        <w:autoSpaceDE w:val="0"/>
        <w:autoSpaceDN w:val="0"/>
        <w:adjustRightInd w:val="0"/>
        <w:spacing w:line="20" w:lineRule="exact"/>
        <w:jc w:val="left"/>
      </w:pPr>
    </w:p>
    <w:sectPr w:rsidR="00CF7D4B" w:rsidRPr="004920D7" w:rsidSect="00F15968">
      <w:headerReference w:type="default" r:id="rId7"/>
      <w:pgSz w:w="11906" w:h="16838" w:code="9"/>
      <w:pgMar w:top="851" w:right="1134" w:bottom="851" w:left="1134" w:header="567" w:footer="567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FD" w:rsidRDefault="005936FD">
      <w:r>
        <w:separator/>
      </w:r>
    </w:p>
  </w:endnote>
  <w:endnote w:type="continuationSeparator" w:id="0">
    <w:p w:rsidR="005936FD" w:rsidRDefault="0059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FD" w:rsidRDefault="005936FD">
      <w:r>
        <w:separator/>
      </w:r>
    </w:p>
  </w:footnote>
  <w:footnote w:type="continuationSeparator" w:id="0">
    <w:p w:rsidR="005936FD" w:rsidRDefault="0059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37" w:rsidRPr="00965337" w:rsidRDefault="00965337" w:rsidP="00965337">
    <w:pPr>
      <w:pStyle w:val="a5"/>
      <w:rPr>
        <w:rFonts w:hAnsi="ＭＳ 明朝"/>
      </w:rPr>
    </w:pPr>
    <w:r w:rsidRPr="00965337">
      <w:rPr>
        <w:rFonts w:hAnsi="ＭＳ 明朝" w:hint="eastAsia"/>
      </w:rPr>
      <w:t>（ 様 式 ２ 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3626F"/>
    <w:rsid w:val="0004288E"/>
    <w:rsid w:val="000568F0"/>
    <w:rsid w:val="00070422"/>
    <w:rsid w:val="000925B2"/>
    <w:rsid w:val="00093CCE"/>
    <w:rsid w:val="000F2B89"/>
    <w:rsid w:val="000F4D28"/>
    <w:rsid w:val="000F601C"/>
    <w:rsid w:val="001265F7"/>
    <w:rsid w:val="00142ED7"/>
    <w:rsid w:val="00146777"/>
    <w:rsid w:val="00152759"/>
    <w:rsid w:val="001764C9"/>
    <w:rsid w:val="001825D7"/>
    <w:rsid w:val="001C2DAF"/>
    <w:rsid w:val="001D3BC8"/>
    <w:rsid w:val="001E48E3"/>
    <w:rsid w:val="001F2A95"/>
    <w:rsid w:val="002006A3"/>
    <w:rsid w:val="002012B8"/>
    <w:rsid w:val="00203F3E"/>
    <w:rsid w:val="00217E9D"/>
    <w:rsid w:val="002216EE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7371"/>
    <w:rsid w:val="00362AB9"/>
    <w:rsid w:val="00374CA2"/>
    <w:rsid w:val="00375EB7"/>
    <w:rsid w:val="00386ED7"/>
    <w:rsid w:val="003A1B85"/>
    <w:rsid w:val="003A7AE9"/>
    <w:rsid w:val="003D4801"/>
    <w:rsid w:val="003E1B65"/>
    <w:rsid w:val="003F23BF"/>
    <w:rsid w:val="003F3C76"/>
    <w:rsid w:val="004311EB"/>
    <w:rsid w:val="00434373"/>
    <w:rsid w:val="00442E18"/>
    <w:rsid w:val="00460310"/>
    <w:rsid w:val="00461356"/>
    <w:rsid w:val="004910BB"/>
    <w:rsid w:val="004920D7"/>
    <w:rsid w:val="004942D8"/>
    <w:rsid w:val="004A3D58"/>
    <w:rsid w:val="004A65EA"/>
    <w:rsid w:val="004A7BAE"/>
    <w:rsid w:val="004C1D18"/>
    <w:rsid w:val="004C7AAA"/>
    <w:rsid w:val="004C7E55"/>
    <w:rsid w:val="004F17F1"/>
    <w:rsid w:val="005252EA"/>
    <w:rsid w:val="005271C2"/>
    <w:rsid w:val="00530A46"/>
    <w:rsid w:val="0053502A"/>
    <w:rsid w:val="00541B26"/>
    <w:rsid w:val="005425A2"/>
    <w:rsid w:val="005459F9"/>
    <w:rsid w:val="00571C85"/>
    <w:rsid w:val="0058195C"/>
    <w:rsid w:val="005936FD"/>
    <w:rsid w:val="005A18FE"/>
    <w:rsid w:val="005C1252"/>
    <w:rsid w:val="005C2697"/>
    <w:rsid w:val="005C7E62"/>
    <w:rsid w:val="005D5890"/>
    <w:rsid w:val="005D75D3"/>
    <w:rsid w:val="005E24DF"/>
    <w:rsid w:val="005F6FC2"/>
    <w:rsid w:val="00601612"/>
    <w:rsid w:val="0060391A"/>
    <w:rsid w:val="006055AE"/>
    <w:rsid w:val="00612866"/>
    <w:rsid w:val="00664D35"/>
    <w:rsid w:val="00672383"/>
    <w:rsid w:val="0068102E"/>
    <w:rsid w:val="006A0EC4"/>
    <w:rsid w:val="006A4DC0"/>
    <w:rsid w:val="006A61F9"/>
    <w:rsid w:val="006F17F0"/>
    <w:rsid w:val="006F1942"/>
    <w:rsid w:val="006F7CDD"/>
    <w:rsid w:val="0071129B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94F5A"/>
    <w:rsid w:val="00895096"/>
    <w:rsid w:val="008A747B"/>
    <w:rsid w:val="008B0790"/>
    <w:rsid w:val="008B0B8A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4664C"/>
    <w:rsid w:val="00A52BC9"/>
    <w:rsid w:val="00A940D7"/>
    <w:rsid w:val="00A95DAF"/>
    <w:rsid w:val="00AA5432"/>
    <w:rsid w:val="00AB0F3D"/>
    <w:rsid w:val="00AB2560"/>
    <w:rsid w:val="00AC4BCB"/>
    <w:rsid w:val="00AC735B"/>
    <w:rsid w:val="00AD2035"/>
    <w:rsid w:val="00AF66D2"/>
    <w:rsid w:val="00AF679A"/>
    <w:rsid w:val="00B14B22"/>
    <w:rsid w:val="00B33C15"/>
    <w:rsid w:val="00B35C43"/>
    <w:rsid w:val="00B36427"/>
    <w:rsid w:val="00B42C23"/>
    <w:rsid w:val="00B502A7"/>
    <w:rsid w:val="00B66D96"/>
    <w:rsid w:val="00B76677"/>
    <w:rsid w:val="00B91C9D"/>
    <w:rsid w:val="00BD4487"/>
    <w:rsid w:val="00C067EA"/>
    <w:rsid w:val="00C16E52"/>
    <w:rsid w:val="00C27004"/>
    <w:rsid w:val="00C27517"/>
    <w:rsid w:val="00C3251C"/>
    <w:rsid w:val="00C41840"/>
    <w:rsid w:val="00C55028"/>
    <w:rsid w:val="00C63F63"/>
    <w:rsid w:val="00C80B30"/>
    <w:rsid w:val="00C85ADB"/>
    <w:rsid w:val="00C94385"/>
    <w:rsid w:val="00CA03E3"/>
    <w:rsid w:val="00CC391F"/>
    <w:rsid w:val="00CC566C"/>
    <w:rsid w:val="00CD3B5E"/>
    <w:rsid w:val="00CE4CF8"/>
    <w:rsid w:val="00CF49AA"/>
    <w:rsid w:val="00CF7D4B"/>
    <w:rsid w:val="00D3285F"/>
    <w:rsid w:val="00D345A3"/>
    <w:rsid w:val="00D37AC4"/>
    <w:rsid w:val="00D46473"/>
    <w:rsid w:val="00D47473"/>
    <w:rsid w:val="00D56500"/>
    <w:rsid w:val="00D7134C"/>
    <w:rsid w:val="00D8277A"/>
    <w:rsid w:val="00DA1679"/>
    <w:rsid w:val="00DB3B86"/>
    <w:rsid w:val="00DB3F4B"/>
    <w:rsid w:val="00DB5516"/>
    <w:rsid w:val="00DC0F96"/>
    <w:rsid w:val="00DC2CC5"/>
    <w:rsid w:val="00DF7389"/>
    <w:rsid w:val="00DF77E2"/>
    <w:rsid w:val="00E210E3"/>
    <w:rsid w:val="00E2371C"/>
    <w:rsid w:val="00E24A8A"/>
    <w:rsid w:val="00E25DCD"/>
    <w:rsid w:val="00E33297"/>
    <w:rsid w:val="00E33AE3"/>
    <w:rsid w:val="00E34592"/>
    <w:rsid w:val="00E407C4"/>
    <w:rsid w:val="00E41196"/>
    <w:rsid w:val="00E53F89"/>
    <w:rsid w:val="00E55986"/>
    <w:rsid w:val="00E62180"/>
    <w:rsid w:val="00E83D60"/>
    <w:rsid w:val="00E96DF8"/>
    <w:rsid w:val="00E97A6F"/>
    <w:rsid w:val="00E97D1B"/>
    <w:rsid w:val="00EA2927"/>
    <w:rsid w:val="00EC11B5"/>
    <w:rsid w:val="00F13123"/>
    <w:rsid w:val="00F15968"/>
    <w:rsid w:val="00F15B12"/>
    <w:rsid w:val="00F239B5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2A147-1034-4728-8447-DA14F92F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10</cp:revision>
  <cp:lastPrinted>2010-03-11T13:48:00Z</cp:lastPrinted>
  <dcterms:created xsi:type="dcterms:W3CDTF">2018-04-03T11:38:00Z</dcterms:created>
  <dcterms:modified xsi:type="dcterms:W3CDTF">2023-03-06T04:17:00Z</dcterms:modified>
</cp:coreProperties>
</file>