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482" w:rsidRDefault="00156482">
      <w:pPr>
        <w:rPr>
          <w:szCs w:val="21"/>
        </w:rPr>
      </w:pPr>
    </w:p>
    <w:p w:rsidR="00C10769" w:rsidRPr="00677681" w:rsidRDefault="007211CD">
      <w:pPr>
        <w:rPr>
          <w:szCs w:val="21"/>
        </w:rPr>
      </w:pPr>
      <w:r>
        <w:rPr>
          <w:rFonts w:hint="eastAsia"/>
          <w:szCs w:val="21"/>
        </w:rPr>
        <w:t>（</w:t>
      </w:r>
      <w:r w:rsidR="00C10769" w:rsidRPr="00677681">
        <w:rPr>
          <w:rFonts w:hint="eastAsia"/>
          <w:szCs w:val="21"/>
        </w:rPr>
        <w:t>様式第</w:t>
      </w:r>
      <w:r w:rsidR="00E74684">
        <w:rPr>
          <w:rFonts w:hint="eastAsia"/>
          <w:szCs w:val="21"/>
        </w:rPr>
        <w:t>１</w:t>
      </w:r>
      <w:r w:rsidR="00C10769" w:rsidRPr="00677681">
        <w:rPr>
          <w:rFonts w:hint="eastAsia"/>
          <w:szCs w:val="21"/>
        </w:rPr>
        <w:t>号</w:t>
      </w:r>
      <w:r>
        <w:rPr>
          <w:rFonts w:hint="eastAsia"/>
          <w:szCs w:val="21"/>
        </w:rPr>
        <w:t>）</w:t>
      </w:r>
    </w:p>
    <w:p w:rsidR="00C10769" w:rsidRPr="00677681" w:rsidRDefault="00C10769">
      <w:pPr>
        <w:jc w:val="right"/>
        <w:rPr>
          <w:rFonts w:hAnsi="Times New Roman"/>
          <w:spacing w:val="16"/>
          <w:szCs w:val="21"/>
        </w:rPr>
      </w:pPr>
    </w:p>
    <w:p w:rsidR="00C10769" w:rsidRPr="00677681" w:rsidRDefault="00C10769">
      <w:pPr>
        <w:jc w:val="right"/>
        <w:rPr>
          <w:rFonts w:hAnsi="Times New Roman"/>
          <w:spacing w:val="16"/>
          <w:szCs w:val="21"/>
        </w:rPr>
      </w:pPr>
      <w:r w:rsidRPr="00677681">
        <w:rPr>
          <w:rFonts w:hint="eastAsia"/>
          <w:szCs w:val="21"/>
        </w:rPr>
        <w:t>年　　月　　日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915BC0">
      <w:pPr>
        <w:rPr>
          <w:rFonts w:hAnsi="Times New Roman"/>
          <w:spacing w:val="16"/>
          <w:szCs w:val="21"/>
        </w:rPr>
      </w:pPr>
      <w:r>
        <w:rPr>
          <w:rFonts w:ascii="ＭＳ 明朝" w:hAnsi="ＭＳ 明朝" w:hint="eastAsia"/>
          <w:szCs w:val="21"/>
        </w:rPr>
        <w:t>福岡県水素グリーン成長戦略</w:t>
      </w:r>
      <w:r w:rsidR="00C10769" w:rsidRPr="00677681">
        <w:rPr>
          <w:rFonts w:ascii="ＭＳ 明朝" w:hAnsi="ＭＳ 明朝" w:hint="eastAsia"/>
          <w:szCs w:val="21"/>
        </w:rPr>
        <w:t>会議</w:t>
      </w:r>
      <w:r w:rsidR="00C10769" w:rsidRPr="00677681">
        <w:rPr>
          <w:rFonts w:hint="eastAsia"/>
          <w:szCs w:val="21"/>
        </w:rPr>
        <w:t>会長</w:t>
      </w:r>
      <w:r w:rsidR="00C10769" w:rsidRPr="00677681">
        <w:rPr>
          <w:szCs w:val="21"/>
        </w:rPr>
        <w:t xml:space="preserve">  </w:t>
      </w:r>
      <w:r w:rsidR="00C10769" w:rsidRPr="00677681">
        <w:rPr>
          <w:rFonts w:hint="eastAsia"/>
          <w:szCs w:val="21"/>
        </w:rPr>
        <w:t>殿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ind w:firstLineChars="2300" w:firstLine="4830"/>
        <w:rPr>
          <w:szCs w:val="21"/>
        </w:rPr>
      </w:pPr>
      <w:r w:rsidRPr="00677681">
        <w:rPr>
          <w:rFonts w:hint="eastAsia"/>
          <w:szCs w:val="21"/>
        </w:rPr>
        <w:t>（申請代表者）</w:t>
      </w:r>
    </w:p>
    <w:p w:rsidR="00C10769" w:rsidRPr="00677681" w:rsidRDefault="00C10769">
      <w:pPr>
        <w:ind w:firstLineChars="2126" w:firstLine="5145"/>
        <w:rPr>
          <w:rFonts w:hAnsi="Times New Roman"/>
          <w:spacing w:val="16"/>
          <w:szCs w:val="21"/>
        </w:rPr>
      </w:pPr>
      <w:r w:rsidRPr="00677681">
        <w:rPr>
          <w:rFonts w:hAnsi="Times New Roman" w:hint="eastAsia"/>
          <w:spacing w:val="16"/>
          <w:szCs w:val="21"/>
        </w:rPr>
        <w:t>住　　　　　所：</w:t>
      </w:r>
    </w:p>
    <w:p w:rsidR="00C10769" w:rsidRPr="00677681" w:rsidRDefault="00C10769">
      <w:pPr>
        <w:ind w:firstLineChars="2450" w:firstLine="5145"/>
        <w:rPr>
          <w:rFonts w:hAnsi="Times New Roman"/>
          <w:spacing w:val="16"/>
          <w:szCs w:val="21"/>
        </w:rPr>
      </w:pPr>
      <w:r w:rsidRPr="00677681">
        <w:rPr>
          <w:rFonts w:hint="eastAsia"/>
          <w:szCs w:val="21"/>
        </w:rPr>
        <w:t>名称・代表者氏名：　　　　　　　　　印</w:t>
      </w:r>
    </w:p>
    <w:p w:rsidR="00C10769" w:rsidRDefault="00C10769">
      <w:pPr>
        <w:rPr>
          <w:rFonts w:hAnsi="Times New Roman"/>
          <w:spacing w:val="16"/>
          <w:szCs w:val="21"/>
        </w:rPr>
      </w:pPr>
    </w:p>
    <w:p w:rsidR="00FE05EC" w:rsidRPr="00677681" w:rsidRDefault="00FE05EC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E56664" w:rsidRDefault="00E56664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「</w:t>
      </w:r>
      <w:r w:rsidR="001443EB" w:rsidRPr="001443EB">
        <w:rPr>
          <w:rFonts w:ascii="ＭＳ 明朝" w:hAnsi="ＭＳ 明朝" w:hint="eastAsia"/>
          <w:szCs w:val="21"/>
        </w:rPr>
        <w:t>FC</w:t>
      </w:r>
      <w:r w:rsidR="001443EB" w:rsidRPr="001443EB">
        <w:rPr>
          <w:rFonts w:ascii="ＭＳ 明朝" w:hAnsi="ＭＳ 明朝"/>
          <w:szCs w:val="21"/>
        </w:rPr>
        <w:t xml:space="preserve"> EXPO </w:t>
      </w:r>
      <w:r w:rsidR="00915BC0">
        <w:rPr>
          <w:rFonts w:ascii="ＭＳ 明朝" w:hAnsi="ＭＳ 明朝"/>
          <w:szCs w:val="21"/>
        </w:rPr>
        <w:t>202</w:t>
      </w:r>
      <w:r w:rsidR="002F77F6">
        <w:rPr>
          <w:rFonts w:ascii="ＭＳ 明朝" w:hAnsi="ＭＳ 明朝"/>
          <w:szCs w:val="21"/>
        </w:rPr>
        <w:t>6</w:t>
      </w:r>
      <w:r w:rsidR="001443EB" w:rsidRPr="001443EB">
        <w:rPr>
          <w:rFonts w:ascii="ＭＳ 明朝" w:hAnsi="ＭＳ 明朝" w:hint="eastAsia"/>
          <w:szCs w:val="21"/>
        </w:rPr>
        <w:t>「福岡パビリオン」展示小間</w:t>
      </w:r>
      <w:r w:rsidR="006E314C">
        <w:rPr>
          <w:rFonts w:ascii="ＭＳ 明朝" w:hAnsi="ＭＳ 明朝" w:hint="eastAsia"/>
          <w:szCs w:val="21"/>
        </w:rPr>
        <w:t>運営</w:t>
      </w:r>
      <w:r w:rsidR="001443EB" w:rsidRPr="001443EB">
        <w:rPr>
          <w:rFonts w:ascii="ＭＳ 明朝" w:hAnsi="ＭＳ 明朝" w:hint="eastAsia"/>
          <w:szCs w:val="21"/>
        </w:rPr>
        <w:t>業務</w:t>
      </w:r>
      <w:r w:rsidR="006E314C">
        <w:rPr>
          <w:rFonts w:ascii="ＭＳ 明朝" w:hAnsi="ＭＳ 明朝" w:hint="eastAsia"/>
          <w:szCs w:val="21"/>
        </w:rPr>
        <w:t>委託</w:t>
      </w:r>
      <w:r>
        <w:rPr>
          <w:rFonts w:ascii="ＭＳ 明朝" w:hAnsi="ＭＳ 明朝" w:hint="eastAsia"/>
          <w:szCs w:val="21"/>
        </w:rPr>
        <w:t>」に係る</w:t>
      </w:r>
    </w:p>
    <w:p w:rsidR="00C10769" w:rsidRPr="00677681" w:rsidRDefault="00E56664">
      <w:pPr>
        <w:jc w:val="center"/>
        <w:rPr>
          <w:rFonts w:hAnsi="Times New Roman"/>
          <w:spacing w:val="16"/>
          <w:szCs w:val="21"/>
        </w:rPr>
      </w:pPr>
      <w:r>
        <w:rPr>
          <w:rFonts w:ascii="ＭＳ 明朝" w:hAnsi="ＭＳ 明朝" w:hint="eastAsia"/>
          <w:szCs w:val="21"/>
        </w:rPr>
        <w:t>応募書類の提出について</w:t>
      </w:r>
    </w:p>
    <w:p w:rsidR="00C10769" w:rsidRDefault="00C10769">
      <w:pPr>
        <w:rPr>
          <w:rFonts w:hAnsi="Times New Roman"/>
          <w:spacing w:val="16"/>
          <w:szCs w:val="21"/>
        </w:rPr>
      </w:pPr>
    </w:p>
    <w:p w:rsidR="00FE05EC" w:rsidRPr="00677681" w:rsidRDefault="00FE05EC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  <w:r w:rsidRPr="00677681">
        <w:rPr>
          <w:rFonts w:hint="eastAsia"/>
          <w:szCs w:val="21"/>
        </w:rPr>
        <w:t xml:space="preserve">　</w:t>
      </w:r>
      <w:r w:rsidR="00E56664">
        <w:rPr>
          <w:rFonts w:hint="eastAsia"/>
          <w:szCs w:val="21"/>
        </w:rPr>
        <w:t>「</w:t>
      </w:r>
      <w:r w:rsidR="001443EB" w:rsidRPr="001443EB">
        <w:rPr>
          <w:rFonts w:asciiTheme="minorEastAsia" w:eastAsiaTheme="minorEastAsia" w:hAnsiTheme="minorEastAsia" w:hint="eastAsia"/>
          <w:szCs w:val="21"/>
        </w:rPr>
        <w:t>FC</w:t>
      </w:r>
      <w:r w:rsidR="001443EB" w:rsidRPr="001443EB">
        <w:rPr>
          <w:rFonts w:asciiTheme="minorEastAsia" w:eastAsiaTheme="minorEastAsia" w:hAnsiTheme="minorEastAsia"/>
          <w:szCs w:val="21"/>
        </w:rPr>
        <w:t xml:space="preserve"> EXPO </w:t>
      </w:r>
      <w:r w:rsidR="00915BC0">
        <w:rPr>
          <w:rFonts w:asciiTheme="minorEastAsia" w:eastAsiaTheme="minorEastAsia" w:hAnsiTheme="minorEastAsia"/>
          <w:szCs w:val="21"/>
        </w:rPr>
        <w:t>202</w:t>
      </w:r>
      <w:r w:rsidR="002F77F6">
        <w:rPr>
          <w:rFonts w:asciiTheme="minorEastAsia" w:eastAsiaTheme="minorEastAsia" w:hAnsiTheme="minorEastAsia"/>
          <w:szCs w:val="21"/>
        </w:rPr>
        <w:t>6</w:t>
      </w:r>
      <w:bookmarkStart w:id="0" w:name="_GoBack"/>
      <w:bookmarkEnd w:id="0"/>
      <w:r w:rsidR="001443EB" w:rsidRPr="001443EB">
        <w:rPr>
          <w:rFonts w:hint="eastAsia"/>
          <w:szCs w:val="21"/>
        </w:rPr>
        <w:t>「福岡パビリオン」展示小間</w:t>
      </w:r>
      <w:r w:rsidR="006E314C">
        <w:rPr>
          <w:rFonts w:hint="eastAsia"/>
          <w:szCs w:val="21"/>
        </w:rPr>
        <w:t>運営</w:t>
      </w:r>
      <w:r w:rsidR="001443EB" w:rsidRPr="001443EB">
        <w:rPr>
          <w:rFonts w:hint="eastAsia"/>
          <w:szCs w:val="21"/>
        </w:rPr>
        <w:t>業務</w:t>
      </w:r>
      <w:r w:rsidR="006E314C">
        <w:rPr>
          <w:rFonts w:hint="eastAsia"/>
          <w:szCs w:val="21"/>
        </w:rPr>
        <w:t>委託</w:t>
      </w:r>
      <w:r w:rsidR="00E56664">
        <w:rPr>
          <w:rFonts w:hint="eastAsia"/>
          <w:szCs w:val="21"/>
        </w:rPr>
        <w:t>」</w:t>
      </w:r>
      <w:r w:rsidR="00FE05EC">
        <w:rPr>
          <w:rFonts w:hint="eastAsia"/>
          <w:szCs w:val="21"/>
        </w:rPr>
        <w:t>について応募します。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Default="00030AD3" w:rsidP="00FE05EC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○</w:t>
      </w:r>
      <w:r w:rsidR="00FE05EC">
        <w:rPr>
          <w:rFonts w:hint="eastAsia"/>
          <w:szCs w:val="21"/>
        </w:rPr>
        <w:t>添付書類は以下のとおり</w:t>
      </w:r>
    </w:p>
    <w:p w:rsidR="00030AD3" w:rsidRDefault="00030AD3" w:rsidP="00030AD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・企画提案書</w:t>
      </w:r>
    </w:p>
    <w:p w:rsidR="001443EB" w:rsidRPr="00677681" w:rsidRDefault="001443EB" w:rsidP="00030AD3">
      <w:pPr>
        <w:ind w:firstLineChars="400" w:firstLine="840"/>
        <w:rPr>
          <w:rFonts w:hAnsi="Times New Roman"/>
          <w:spacing w:val="16"/>
          <w:szCs w:val="21"/>
        </w:rPr>
      </w:pPr>
      <w:r>
        <w:rPr>
          <w:rFonts w:hint="eastAsia"/>
          <w:szCs w:val="21"/>
        </w:rPr>
        <w:t>・</w:t>
      </w:r>
      <w:r w:rsidRPr="001443EB">
        <w:rPr>
          <w:rFonts w:hint="eastAsia"/>
          <w:szCs w:val="21"/>
        </w:rPr>
        <w:t>製作図（</w:t>
      </w:r>
      <w:r w:rsidR="001D4575">
        <w:rPr>
          <w:rFonts w:hint="eastAsia"/>
          <w:szCs w:val="21"/>
        </w:rPr>
        <w:t>平面図、立面図</w:t>
      </w:r>
      <w:r w:rsidRPr="001443EB">
        <w:rPr>
          <w:rFonts w:hint="eastAsia"/>
          <w:szCs w:val="21"/>
        </w:rPr>
        <w:t>）及びイメージパース</w:t>
      </w:r>
    </w:p>
    <w:p w:rsidR="00030AD3" w:rsidRDefault="00030AD3" w:rsidP="00030AD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・見積書</w:t>
      </w:r>
    </w:p>
    <w:p w:rsidR="00030AD3" w:rsidRDefault="00030AD3" w:rsidP="00030AD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・業務実施体制関連資料</w:t>
      </w:r>
    </w:p>
    <w:p w:rsidR="00030AD3" w:rsidRDefault="00030AD3" w:rsidP="00030AD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・業務実績の分かる資料</w:t>
      </w:r>
    </w:p>
    <w:p w:rsidR="00030AD3" w:rsidRDefault="00030AD3" w:rsidP="00030AD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・会社概要</w:t>
      </w:r>
    </w:p>
    <w:p w:rsidR="00030AD3" w:rsidRDefault="00030AD3" w:rsidP="00030AD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・誓約書</w:t>
      </w:r>
    </w:p>
    <w:p w:rsidR="00030AD3" w:rsidRPr="00677681" w:rsidRDefault="00030AD3" w:rsidP="00030AD3">
      <w:pPr>
        <w:ind w:firstLineChars="400" w:firstLine="840"/>
        <w:rPr>
          <w:rFonts w:hAnsi="Times New Roman"/>
          <w:spacing w:val="16"/>
          <w:szCs w:val="21"/>
        </w:rPr>
      </w:pPr>
      <w:r>
        <w:rPr>
          <w:rFonts w:hint="eastAsia"/>
          <w:szCs w:val="21"/>
        </w:rPr>
        <w:t>・その他（　　）</w:t>
      </w:r>
    </w:p>
    <w:p w:rsidR="00030AD3" w:rsidRPr="00030AD3" w:rsidRDefault="00030AD3" w:rsidP="00FE05EC">
      <w:pPr>
        <w:ind w:firstLineChars="300" w:firstLine="726"/>
        <w:rPr>
          <w:rFonts w:hAnsi="Times New Roman"/>
          <w:spacing w:val="16"/>
          <w:szCs w:val="21"/>
        </w:rPr>
      </w:pPr>
    </w:p>
    <w:p w:rsidR="00030AD3" w:rsidRPr="00677681" w:rsidRDefault="00030AD3" w:rsidP="00030AD3">
      <w:pPr>
        <w:rPr>
          <w:szCs w:val="21"/>
        </w:rPr>
      </w:pPr>
      <w:r>
        <w:rPr>
          <w:rFonts w:hAnsi="Times New Roman" w:hint="eastAsia"/>
          <w:spacing w:val="16"/>
          <w:szCs w:val="21"/>
        </w:rPr>
        <w:t xml:space="preserve">　　</w:t>
      </w:r>
    </w:p>
    <w:p w:rsidR="00F01537" w:rsidRPr="00677681" w:rsidRDefault="00F01537" w:rsidP="00F01537"/>
    <w:sectPr w:rsidR="00F01537" w:rsidRPr="00677681" w:rsidSect="007C7FB8">
      <w:type w:val="continuous"/>
      <w:pgSz w:w="11906" w:h="16838" w:code="9"/>
      <w:pgMar w:top="1134" w:right="1134" w:bottom="1361" w:left="1134" w:header="720" w:footer="454" w:gutter="0"/>
      <w:pgNumType w:fmt="numberInDash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664" w:rsidRDefault="00E56664">
      <w:r>
        <w:separator/>
      </w:r>
    </w:p>
  </w:endnote>
  <w:endnote w:type="continuationSeparator" w:id="0">
    <w:p w:rsidR="00E56664" w:rsidRDefault="00E5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664" w:rsidRDefault="00E56664">
      <w:r>
        <w:separator/>
      </w:r>
    </w:p>
  </w:footnote>
  <w:footnote w:type="continuationSeparator" w:id="0">
    <w:p w:rsidR="00E56664" w:rsidRDefault="00E56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61CA"/>
    <w:multiLevelType w:val="hybridMultilevel"/>
    <w:tmpl w:val="66B6BAD6"/>
    <w:lvl w:ilvl="0" w:tplc="31D04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072133"/>
    <w:multiLevelType w:val="hybridMultilevel"/>
    <w:tmpl w:val="9DBA954C"/>
    <w:lvl w:ilvl="0" w:tplc="520E5A6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9C4DBA"/>
    <w:multiLevelType w:val="hybridMultilevel"/>
    <w:tmpl w:val="2178642A"/>
    <w:lvl w:ilvl="0" w:tplc="FD4E639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7A608F"/>
    <w:multiLevelType w:val="hybridMultilevel"/>
    <w:tmpl w:val="9F98291C"/>
    <w:lvl w:ilvl="0" w:tplc="2C78512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402AF7"/>
    <w:multiLevelType w:val="hybridMultilevel"/>
    <w:tmpl w:val="013240A0"/>
    <w:lvl w:ilvl="0" w:tplc="5150F2C4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5" w15:restartNumberingAfterBreak="0">
    <w:nsid w:val="10831F07"/>
    <w:multiLevelType w:val="hybridMultilevel"/>
    <w:tmpl w:val="001EF0CE"/>
    <w:lvl w:ilvl="0" w:tplc="67C09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394203"/>
    <w:multiLevelType w:val="hybridMultilevel"/>
    <w:tmpl w:val="CF8EFD00"/>
    <w:lvl w:ilvl="0" w:tplc="F3DA8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6D6D2B"/>
    <w:multiLevelType w:val="hybridMultilevel"/>
    <w:tmpl w:val="204664D4"/>
    <w:lvl w:ilvl="0" w:tplc="A3AC9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3901E0"/>
    <w:multiLevelType w:val="hybridMultilevel"/>
    <w:tmpl w:val="B53681A6"/>
    <w:lvl w:ilvl="0" w:tplc="FB6CED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5E2D22"/>
    <w:multiLevelType w:val="hybridMultilevel"/>
    <w:tmpl w:val="C414EE8C"/>
    <w:lvl w:ilvl="0" w:tplc="AA38B260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7CA19F7"/>
    <w:multiLevelType w:val="hybridMultilevel"/>
    <w:tmpl w:val="362814D4"/>
    <w:lvl w:ilvl="0" w:tplc="F3B8A1B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080107"/>
    <w:multiLevelType w:val="hybridMultilevel"/>
    <w:tmpl w:val="23980606"/>
    <w:lvl w:ilvl="0" w:tplc="965E04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0E59E6"/>
    <w:multiLevelType w:val="hybridMultilevel"/>
    <w:tmpl w:val="F0184E5E"/>
    <w:lvl w:ilvl="0" w:tplc="11A68564">
      <w:start w:val="6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3" w15:restartNumberingAfterBreak="0">
    <w:nsid w:val="41FD53E8"/>
    <w:multiLevelType w:val="hybridMultilevel"/>
    <w:tmpl w:val="41A254D6"/>
    <w:lvl w:ilvl="0" w:tplc="9FC4BF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E2274F"/>
    <w:multiLevelType w:val="hybridMultilevel"/>
    <w:tmpl w:val="8B8852F8"/>
    <w:lvl w:ilvl="0" w:tplc="9A6455F2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7C6500"/>
    <w:multiLevelType w:val="hybridMultilevel"/>
    <w:tmpl w:val="CB6C8024"/>
    <w:lvl w:ilvl="0" w:tplc="F5C2C2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700CF3"/>
    <w:multiLevelType w:val="hybridMultilevel"/>
    <w:tmpl w:val="A4F60E8A"/>
    <w:lvl w:ilvl="0" w:tplc="91669DF8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647C53"/>
    <w:multiLevelType w:val="hybridMultilevel"/>
    <w:tmpl w:val="AFCA46E6"/>
    <w:lvl w:ilvl="0" w:tplc="D4F0B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CA221B"/>
    <w:multiLevelType w:val="hybridMultilevel"/>
    <w:tmpl w:val="3D72B144"/>
    <w:lvl w:ilvl="0" w:tplc="6FC8B11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9276DB8"/>
    <w:multiLevelType w:val="hybridMultilevel"/>
    <w:tmpl w:val="FDBCAD4A"/>
    <w:lvl w:ilvl="0" w:tplc="9EE6876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9C637B0"/>
    <w:multiLevelType w:val="hybridMultilevel"/>
    <w:tmpl w:val="C734C5A8"/>
    <w:lvl w:ilvl="0" w:tplc="73C839EE">
      <w:start w:val="1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E22F60"/>
    <w:multiLevelType w:val="hybridMultilevel"/>
    <w:tmpl w:val="55483D56"/>
    <w:lvl w:ilvl="0" w:tplc="5AF27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BF759BB"/>
    <w:multiLevelType w:val="hybridMultilevel"/>
    <w:tmpl w:val="79809E8C"/>
    <w:lvl w:ilvl="0" w:tplc="F53813AE">
      <w:start w:val="1"/>
      <w:numFmt w:val="decimal"/>
      <w:lvlText w:val="(%1)"/>
      <w:lvlJc w:val="left"/>
      <w:pPr>
        <w:tabs>
          <w:tab w:val="num" w:pos="694"/>
        </w:tabs>
        <w:ind w:left="69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3" w15:restartNumberingAfterBreak="0">
    <w:nsid w:val="64350C3D"/>
    <w:multiLevelType w:val="hybridMultilevel"/>
    <w:tmpl w:val="7B943AEA"/>
    <w:lvl w:ilvl="0" w:tplc="CED666E2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4" w15:restartNumberingAfterBreak="0">
    <w:nsid w:val="66BE4570"/>
    <w:multiLevelType w:val="hybridMultilevel"/>
    <w:tmpl w:val="3A204CB6"/>
    <w:lvl w:ilvl="0" w:tplc="799E03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78D5413"/>
    <w:multiLevelType w:val="hybridMultilevel"/>
    <w:tmpl w:val="2E26BF74"/>
    <w:lvl w:ilvl="0" w:tplc="F2D21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9E65C6"/>
    <w:multiLevelType w:val="hybridMultilevel"/>
    <w:tmpl w:val="706C3DE4"/>
    <w:lvl w:ilvl="0" w:tplc="45808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0827F16"/>
    <w:multiLevelType w:val="hybridMultilevel"/>
    <w:tmpl w:val="DDE2C6F6"/>
    <w:lvl w:ilvl="0" w:tplc="57306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12A2312"/>
    <w:multiLevelType w:val="hybridMultilevel"/>
    <w:tmpl w:val="0B700BB6"/>
    <w:lvl w:ilvl="0" w:tplc="90D84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4D1864"/>
    <w:multiLevelType w:val="hybridMultilevel"/>
    <w:tmpl w:val="8D0C7074"/>
    <w:lvl w:ilvl="0" w:tplc="F38E4668">
      <w:start w:val="1"/>
      <w:numFmt w:val="decimal"/>
      <w:lvlText w:val="(%1)"/>
      <w:lvlJc w:val="left"/>
      <w:pPr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0" w15:restartNumberingAfterBreak="0">
    <w:nsid w:val="7FC04CED"/>
    <w:multiLevelType w:val="hybridMultilevel"/>
    <w:tmpl w:val="C59C95C4"/>
    <w:lvl w:ilvl="0" w:tplc="CB64610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4"/>
  </w:num>
  <w:num w:numId="2">
    <w:abstractNumId w:val="8"/>
  </w:num>
  <w:num w:numId="3">
    <w:abstractNumId w:val="19"/>
  </w:num>
  <w:num w:numId="4">
    <w:abstractNumId w:val="18"/>
  </w:num>
  <w:num w:numId="5">
    <w:abstractNumId w:val="20"/>
  </w:num>
  <w:num w:numId="6">
    <w:abstractNumId w:val="14"/>
  </w:num>
  <w:num w:numId="7">
    <w:abstractNumId w:val="11"/>
  </w:num>
  <w:num w:numId="8">
    <w:abstractNumId w:val="22"/>
  </w:num>
  <w:num w:numId="9">
    <w:abstractNumId w:val="30"/>
  </w:num>
  <w:num w:numId="10">
    <w:abstractNumId w:val="1"/>
  </w:num>
  <w:num w:numId="11">
    <w:abstractNumId w:val="4"/>
  </w:num>
  <w:num w:numId="12">
    <w:abstractNumId w:val="23"/>
  </w:num>
  <w:num w:numId="13">
    <w:abstractNumId w:val="10"/>
  </w:num>
  <w:num w:numId="14">
    <w:abstractNumId w:val="12"/>
  </w:num>
  <w:num w:numId="15">
    <w:abstractNumId w:val="26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29"/>
  </w:num>
  <w:num w:numId="21">
    <w:abstractNumId w:val="21"/>
  </w:num>
  <w:num w:numId="22">
    <w:abstractNumId w:val="13"/>
  </w:num>
  <w:num w:numId="23">
    <w:abstractNumId w:val="7"/>
  </w:num>
  <w:num w:numId="24">
    <w:abstractNumId w:val="5"/>
  </w:num>
  <w:num w:numId="25">
    <w:abstractNumId w:val="16"/>
  </w:num>
  <w:num w:numId="26">
    <w:abstractNumId w:val="15"/>
  </w:num>
  <w:num w:numId="27">
    <w:abstractNumId w:val="27"/>
  </w:num>
  <w:num w:numId="28">
    <w:abstractNumId w:val="3"/>
  </w:num>
  <w:num w:numId="29">
    <w:abstractNumId w:val="2"/>
  </w:num>
  <w:num w:numId="30">
    <w:abstractNumId w:val="0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D9"/>
    <w:rsid w:val="000108FB"/>
    <w:rsid w:val="00017E69"/>
    <w:rsid w:val="00030AD3"/>
    <w:rsid w:val="00032629"/>
    <w:rsid w:val="00042B2B"/>
    <w:rsid w:val="00064EBC"/>
    <w:rsid w:val="0007395D"/>
    <w:rsid w:val="00077817"/>
    <w:rsid w:val="00083B51"/>
    <w:rsid w:val="00093E27"/>
    <w:rsid w:val="00094367"/>
    <w:rsid w:val="000B0FEE"/>
    <w:rsid w:val="000C244E"/>
    <w:rsid w:val="000C67BA"/>
    <w:rsid w:val="000E14F9"/>
    <w:rsid w:val="000F51B7"/>
    <w:rsid w:val="00122BA1"/>
    <w:rsid w:val="001236FB"/>
    <w:rsid w:val="001443EB"/>
    <w:rsid w:val="00156482"/>
    <w:rsid w:val="001638AE"/>
    <w:rsid w:val="0016511A"/>
    <w:rsid w:val="00171A6D"/>
    <w:rsid w:val="00197F0E"/>
    <w:rsid w:val="001B19F4"/>
    <w:rsid w:val="001D256D"/>
    <w:rsid w:val="001D4575"/>
    <w:rsid w:val="00203EBB"/>
    <w:rsid w:val="002157C5"/>
    <w:rsid w:val="00221CC6"/>
    <w:rsid w:val="00222B3A"/>
    <w:rsid w:val="00230BC3"/>
    <w:rsid w:val="002562CE"/>
    <w:rsid w:val="00272C3C"/>
    <w:rsid w:val="002745BD"/>
    <w:rsid w:val="00294EB4"/>
    <w:rsid w:val="002A1067"/>
    <w:rsid w:val="002C3CC0"/>
    <w:rsid w:val="002D1CC4"/>
    <w:rsid w:val="002D29B5"/>
    <w:rsid w:val="002E36A3"/>
    <w:rsid w:val="002E3F02"/>
    <w:rsid w:val="002E4326"/>
    <w:rsid w:val="002F349E"/>
    <w:rsid w:val="002F5332"/>
    <w:rsid w:val="002F77F6"/>
    <w:rsid w:val="00311965"/>
    <w:rsid w:val="00321C90"/>
    <w:rsid w:val="00323621"/>
    <w:rsid w:val="003342E3"/>
    <w:rsid w:val="003426D5"/>
    <w:rsid w:val="003541FE"/>
    <w:rsid w:val="00380900"/>
    <w:rsid w:val="0039498C"/>
    <w:rsid w:val="003A784B"/>
    <w:rsid w:val="003E0CFE"/>
    <w:rsid w:val="00404EAE"/>
    <w:rsid w:val="00427A43"/>
    <w:rsid w:val="00430CB4"/>
    <w:rsid w:val="004314C0"/>
    <w:rsid w:val="00433ADD"/>
    <w:rsid w:val="004628E1"/>
    <w:rsid w:val="00476033"/>
    <w:rsid w:val="00483005"/>
    <w:rsid w:val="0048454A"/>
    <w:rsid w:val="00496675"/>
    <w:rsid w:val="004B14EE"/>
    <w:rsid w:val="004F0EB8"/>
    <w:rsid w:val="0051663B"/>
    <w:rsid w:val="00520582"/>
    <w:rsid w:val="0052511E"/>
    <w:rsid w:val="00531082"/>
    <w:rsid w:val="005332F7"/>
    <w:rsid w:val="005672B2"/>
    <w:rsid w:val="0057461F"/>
    <w:rsid w:val="005B38D9"/>
    <w:rsid w:val="005C2703"/>
    <w:rsid w:val="005D3B63"/>
    <w:rsid w:val="0060001B"/>
    <w:rsid w:val="006031AD"/>
    <w:rsid w:val="0061241F"/>
    <w:rsid w:val="006249E2"/>
    <w:rsid w:val="00640626"/>
    <w:rsid w:val="00643C77"/>
    <w:rsid w:val="0065151E"/>
    <w:rsid w:val="0066138A"/>
    <w:rsid w:val="006645D9"/>
    <w:rsid w:val="00666B66"/>
    <w:rsid w:val="00677681"/>
    <w:rsid w:val="00680DB5"/>
    <w:rsid w:val="006B7693"/>
    <w:rsid w:val="006C3C15"/>
    <w:rsid w:val="006C732A"/>
    <w:rsid w:val="006D7A6D"/>
    <w:rsid w:val="006E314C"/>
    <w:rsid w:val="006F7B81"/>
    <w:rsid w:val="007211CD"/>
    <w:rsid w:val="00733C3C"/>
    <w:rsid w:val="007351C3"/>
    <w:rsid w:val="007770E9"/>
    <w:rsid w:val="0078355E"/>
    <w:rsid w:val="00784485"/>
    <w:rsid w:val="00790F71"/>
    <w:rsid w:val="00794A01"/>
    <w:rsid w:val="00797978"/>
    <w:rsid w:val="007A4DED"/>
    <w:rsid w:val="007A52E2"/>
    <w:rsid w:val="007B21B9"/>
    <w:rsid w:val="007C7FB8"/>
    <w:rsid w:val="007D1E76"/>
    <w:rsid w:val="007E1A42"/>
    <w:rsid w:val="007F47F0"/>
    <w:rsid w:val="008236E4"/>
    <w:rsid w:val="008256C4"/>
    <w:rsid w:val="008319AB"/>
    <w:rsid w:val="00836F8F"/>
    <w:rsid w:val="0083770A"/>
    <w:rsid w:val="008416C0"/>
    <w:rsid w:val="00854442"/>
    <w:rsid w:val="00876ED6"/>
    <w:rsid w:val="008862DE"/>
    <w:rsid w:val="00887895"/>
    <w:rsid w:val="00887D0A"/>
    <w:rsid w:val="008A6024"/>
    <w:rsid w:val="008B6C52"/>
    <w:rsid w:val="008C19C8"/>
    <w:rsid w:val="008C6D0F"/>
    <w:rsid w:val="008E2057"/>
    <w:rsid w:val="008E5CB1"/>
    <w:rsid w:val="008F1424"/>
    <w:rsid w:val="00904646"/>
    <w:rsid w:val="0091377B"/>
    <w:rsid w:val="009141F6"/>
    <w:rsid w:val="00915BC0"/>
    <w:rsid w:val="009330F9"/>
    <w:rsid w:val="00946E10"/>
    <w:rsid w:val="009648ED"/>
    <w:rsid w:val="00965A7A"/>
    <w:rsid w:val="00966D26"/>
    <w:rsid w:val="00972E56"/>
    <w:rsid w:val="009B6E4E"/>
    <w:rsid w:val="009E7CCD"/>
    <w:rsid w:val="009F2904"/>
    <w:rsid w:val="009F6A31"/>
    <w:rsid w:val="009F7B26"/>
    <w:rsid w:val="00A018E8"/>
    <w:rsid w:val="00A047D3"/>
    <w:rsid w:val="00A2427A"/>
    <w:rsid w:val="00A2616B"/>
    <w:rsid w:val="00A32B6D"/>
    <w:rsid w:val="00A47A7C"/>
    <w:rsid w:val="00A56DCA"/>
    <w:rsid w:val="00A67B43"/>
    <w:rsid w:val="00A720A9"/>
    <w:rsid w:val="00A856FF"/>
    <w:rsid w:val="00AB2B76"/>
    <w:rsid w:val="00B05733"/>
    <w:rsid w:val="00B06EE4"/>
    <w:rsid w:val="00B137DE"/>
    <w:rsid w:val="00B14022"/>
    <w:rsid w:val="00B359D1"/>
    <w:rsid w:val="00B42FB7"/>
    <w:rsid w:val="00B5034C"/>
    <w:rsid w:val="00B53640"/>
    <w:rsid w:val="00B5441A"/>
    <w:rsid w:val="00B62127"/>
    <w:rsid w:val="00B77E54"/>
    <w:rsid w:val="00B82BDC"/>
    <w:rsid w:val="00B947AC"/>
    <w:rsid w:val="00BA2996"/>
    <w:rsid w:val="00BA3E3F"/>
    <w:rsid w:val="00BB3A05"/>
    <w:rsid w:val="00BB4C20"/>
    <w:rsid w:val="00BD1A22"/>
    <w:rsid w:val="00BD5EE9"/>
    <w:rsid w:val="00BE0F82"/>
    <w:rsid w:val="00C0131D"/>
    <w:rsid w:val="00C10769"/>
    <w:rsid w:val="00C15FB6"/>
    <w:rsid w:val="00C25286"/>
    <w:rsid w:val="00C82CAF"/>
    <w:rsid w:val="00CA3EB8"/>
    <w:rsid w:val="00CC7328"/>
    <w:rsid w:val="00CD7BBF"/>
    <w:rsid w:val="00CE2042"/>
    <w:rsid w:val="00CE2F9C"/>
    <w:rsid w:val="00CE41A9"/>
    <w:rsid w:val="00CF1949"/>
    <w:rsid w:val="00CF3814"/>
    <w:rsid w:val="00D0158B"/>
    <w:rsid w:val="00D04984"/>
    <w:rsid w:val="00D1354E"/>
    <w:rsid w:val="00D214DE"/>
    <w:rsid w:val="00D32FB7"/>
    <w:rsid w:val="00D404FD"/>
    <w:rsid w:val="00D47FB3"/>
    <w:rsid w:val="00D73FC5"/>
    <w:rsid w:val="00D74AA5"/>
    <w:rsid w:val="00D82E5E"/>
    <w:rsid w:val="00DF3D88"/>
    <w:rsid w:val="00DF5CA5"/>
    <w:rsid w:val="00E030B7"/>
    <w:rsid w:val="00E04807"/>
    <w:rsid w:val="00E209BB"/>
    <w:rsid w:val="00E33A7A"/>
    <w:rsid w:val="00E56664"/>
    <w:rsid w:val="00E66681"/>
    <w:rsid w:val="00E66A73"/>
    <w:rsid w:val="00E74684"/>
    <w:rsid w:val="00E80064"/>
    <w:rsid w:val="00E93FBE"/>
    <w:rsid w:val="00E93FD2"/>
    <w:rsid w:val="00E97CC5"/>
    <w:rsid w:val="00EE66C7"/>
    <w:rsid w:val="00F01537"/>
    <w:rsid w:val="00F1364C"/>
    <w:rsid w:val="00F147A8"/>
    <w:rsid w:val="00F21D76"/>
    <w:rsid w:val="00F30A87"/>
    <w:rsid w:val="00F453DA"/>
    <w:rsid w:val="00F60D4E"/>
    <w:rsid w:val="00F61904"/>
    <w:rsid w:val="00F77B5A"/>
    <w:rsid w:val="00F90F0B"/>
    <w:rsid w:val="00F91FEF"/>
    <w:rsid w:val="00FA08F9"/>
    <w:rsid w:val="00FE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5:docId w15:val="{7F633ED2-E619-4EC4-8259-85F11824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A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94A0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94A01"/>
  </w:style>
  <w:style w:type="paragraph" w:styleId="a5">
    <w:name w:val="header"/>
    <w:basedOn w:val="a"/>
    <w:rsid w:val="00794A0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94A0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794A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794A01"/>
    <w:pPr>
      <w:jc w:val="center"/>
    </w:pPr>
    <w:rPr>
      <w:sz w:val="24"/>
    </w:rPr>
  </w:style>
  <w:style w:type="paragraph" w:styleId="a9">
    <w:name w:val="Closing"/>
    <w:basedOn w:val="a"/>
    <w:rsid w:val="00794A01"/>
    <w:pPr>
      <w:jc w:val="right"/>
    </w:pPr>
    <w:rPr>
      <w:sz w:val="24"/>
    </w:rPr>
  </w:style>
  <w:style w:type="paragraph" w:styleId="aa">
    <w:name w:val="Date"/>
    <w:basedOn w:val="a"/>
    <w:next w:val="a"/>
    <w:rsid w:val="00794A01"/>
    <w:pPr>
      <w:overflowPunct w:val="0"/>
      <w:adjustRightInd w:val="0"/>
    </w:pPr>
    <w:rPr>
      <w:rFonts w:ascii="Times New Roman" w:hAnsi="Times New Roman"/>
      <w:color w:val="000000"/>
      <w:kern w:val="0"/>
      <w:szCs w:val="21"/>
    </w:rPr>
  </w:style>
  <w:style w:type="paragraph" w:styleId="ab">
    <w:name w:val="List Paragraph"/>
    <w:basedOn w:val="a"/>
    <w:uiPriority w:val="34"/>
    <w:qFormat/>
    <w:rsid w:val="00B06E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1</Pages>
  <Words>201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 式 １）</vt:lpstr>
      <vt:lpstr>（様 式 １）</vt:lpstr>
    </vt:vector>
  </TitlesOfParts>
  <Company>ｉｓｔ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 式 １）</dc:title>
  <dc:creator>kouya</dc:creator>
  <cp:lastModifiedBy>福岡県.</cp:lastModifiedBy>
  <cp:revision>83</cp:revision>
  <cp:lastPrinted>2018-08-08T00:00:00Z</cp:lastPrinted>
  <dcterms:created xsi:type="dcterms:W3CDTF">2018-04-02T02:33:00Z</dcterms:created>
  <dcterms:modified xsi:type="dcterms:W3CDTF">2025-10-06T06:21:00Z</dcterms:modified>
</cp:coreProperties>
</file>